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B8C0" w14:textId="06A4F97D" w:rsidR="00F500CB" w:rsidRPr="007C1813" w:rsidRDefault="00F500CB" w:rsidP="002256A5">
      <w:pPr>
        <w:jc w:val="center"/>
        <w:rPr>
          <w:rFonts w:ascii="ＭＳ 明朝" w:eastAsia="ＭＳ 明朝" w:hAnsi="ＭＳ 明朝"/>
          <w:sz w:val="24"/>
          <w:szCs w:val="32"/>
        </w:rPr>
      </w:pPr>
      <w:r w:rsidRPr="007C1813">
        <w:rPr>
          <w:rFonts w:ascii="ＭＳ 明朝" w:eastAsia="ＭＳ 明朝" w:hAnsi="ＭＳ 明朝" w:hint="eastAsia"/>
          <w:sz w:val="24"/>
          <w:szCs w:val="32"/>
        </w:rPr>
        <w:t>第</w:t>
      </w:r>
      <w:r w:rsidR="00BC4AA1">
        <w:rPr>
          <w:rFonts w:ascii="ＭＳ 明朝" w:eastAsia="ＭＳ 明朝" w:hAnsi="ＭＳ 明朝" w:hint="eastAsia"/>
          <w:sz w:val="24"/>
          <w:szCs w:val="32"/>
        </w:rPr>
        <w:t>４０</w:t>
      </w:r>
      <w:r w:rsidRPr="007C1813">
        <w:rPr>
          <w:rFonts w:ascii="ＭＳ 明朝" w:eastAsia="ＭＳ 明朝" w:hAnsi="ＭＳ 明朝" w:hint="eastAsia"/>
          <w:sz w:val="24"/>
          <w:szCs w:val="32"/>
        </w:rPr>
        <w:t>回守谷市商工まつり～きらめき守谷夢彩都フェスタ～</w:t>
      </w:r>
    </w:p>
    <w:p w14:paraId="27F9D67D" w14:textId="179611F7" w:rsidR="00F500CB" w:rsidRPr="001306D9" w:rsidRDefault="00F500CB" w:rsidP="002256A5">
      <w:pPr>
        <w:jc w:val="center"/>
        <w:rPr>
          <w:rFonts w:ascii="ＭＳ 明朝" w:eastAsia="ＭＳ 明朝" w:hAnsi="ＭＳ 明朝"/>
          <w:sz w:val="32"/>
          <w:szCs w:val="40"/>
        </w:rPr>
      </w:pPr>
      <w:r w:rsidRPr="001306D9">
        <w:rPr>
          <w:rFonts w:ascii="ＭＳ 明朝" w:eastAsia="ＭＳ 明朝" w:hAnsi="ＭＳ 明朝" w:hint="eastAsia"/>
          <w:sz w:val="32"/>
          <w:szCs w:val="40"/>
        </w:rPr>
        <w:t>物販・PRブース出</w:t>
      </w:r>
      <w:r w:rsidR="00BC4AA1">
        <w:rPr>
          <w:rFonts w:ascii="ＭＳ 明朝" w:eastAsia="ＭＳ 明朝" w:hAnsi="ＭＳ 明朝" w:hint="eastAsia"/>
          <w:sz w:val="32"/>
          <w:szCs w:val="40"/>
        </w:rPr>
        <w:t>店</w:t>
      </w:r>
      <w:r w:rsidRPr="001306D9">
        <w:rPr>
          <w:rFonts w:ascii="ＭＳ 明朝" w:eastAsia="ＭＳ 明朝" w:hAnsi="ＭＳ 明朝" w:hint="eastAsia"/>
          <w:sz w:val="32"/>
          <w:szCs w:val="40"/>
        </w:rPr>
        <w:t>申込書</w:t>
      </w:r>
    </w:p>
    <w:p w14:paraId="557B921E" w14:textId="6E0F8D6B" w:rsidR="00F500CB" w:rsidRPr="002256A5" w:rsidRDefault="00F500CB">
      <w:pPr>
        <w:rPr>
          <w:rFonts w:ascii="ＭＳ 明朝" w:eastAsia="ＭＳ 明朝" w:hAnsi="ＭＳ 明朝"/>
        </w:rPr>
      </w:pPr>
      <w:r w:rsidRPr="002256A5">
        <w:rPr>
          <w:rFonts w:ascii="ＭＳ 明朝" w:eastAsia="ＭＳ 明朝" w:hAnsi="ＭＳ 明朝" w:hint="eastAsia"/>
        </w:rPr>
        <w:t>【出</w:t>
      </w:r>
      <w:r w:rsidR="00BC4AA1">
        <w:rPr>
          <w:rFonts w:ascii="ＭＳ 明朝" w:eastAsia="ＭＳ 明朝" w:hAnsi="ＭＳ 明朝" w:hint="eastAsia"/>
        </w:rPr>
        <w:t>店</w:t>
      </w:r>
      <w:r w:rsidRPr="002256A5">
        <w:rPr>
          <w:rFonts w:ascii="ＭＳ 明朝" w:eastAsia="ＭＳ 明朝" w:hAnsi="ＭＳ 明朝" w:hint="eastAsia"/>
        </w:rPr>
        <w:t>申込内容】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41"/>
        <w:gridCol w:w="709"/>
        <w:gridCol w:w="567"/>
        <w:gridCol w:w="741"/>
        <w:gridCol w:w="535"/>
        <w:gridCol w:w="992"/>
        <w:gridCol w:w="709"/>
        <w:gridCol w:w="567"/>
        <w:gridCol w:w="1070"/>
      </w:tblGrid>
      <w:tr w:rsidR="00FE4474" w:rsidRPr="002256A5" w14:paraId="2A398854" w14:textId="77777777" w:rsidTr="00A46F8B">
        <w:trPr>
          <w:trHeight w:val="537"/>
        </w:trPr>
        <w:tc>
          <w:tcPr>
            <w:tcW w:w="2263" w:type="dxa"/>
            <w:vMerge w:val="restart"/>
            <w:vAlign w:val="center"/>
          </w:tcPr>
          <w:p w14:paraId="07801629" w14:textId="339EDDAA" w:rsidR="00FE4474" w:rsidRDefault="00BC4AA1" w:rsidP="00F500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出店名</w:t>
            </w:r>
          </w:p>
          <w:p w14:paraId="1F2713C2" w14:textId="1FECA292" w:rsidR="00FE4474" w:rsidRPr="00A46F8B" w:rsidRDefault="00FE4474" w:rsidP="00A46F8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272F">
              <w:rPr>
                <w:rFonts w:ascii="ＭＳ 明朝" w:eastAsia="ＭＳ 明朝" w:hAnsi="ＭＳ 明朝" w:hint="eastAsia"/>
                <w:spacing w:val="1"/>
                <w:w w:val="86"/>
                <w:kern w:val="0"/>
                <w:szCs w:val="21"/>
                <w:fitText w:val="1995" w:id="-682959360"/>
              </w:rPr>
              <w:t>（※</w:t>
            </w:r>
            <w:r w:rsidR="00A46F8B" w:rsidRPr="009B272F">
              <w:rPr>
                <w:rFonts w:ascii="ＭＳ 明朝" w:eastAsia="ＭＳ 明朝" w:hAnsi="ＭＳ 明朝" w:hint="eastAsia"/>
                <w:spacing w:val="1"/>
                <w:w w:val="86"/>
                <w:kern w:val="0"/>
                <w:szCs w:val="21"/>
                <w:fitText w:val="1995" w:id="-682959360"/>
              </w:rPr>
              <w:t>看板に表記します</w:t>
            </w:r>
            <w:r w:rsidRPr="009B272F">
              <w:rPr>
                <w:rFonts w:ascii="ＭＳ 明朝" w:eastAsia="ＭＳ 明朝" w:hAnsi="ＭＳ 明朝" w:hint="eastAsia"/>
                <w:spacing w:val="-2"/>
                <w:w w:val="86"/>
                <w:kern w:val="0"/>
                <w:szCs w:val="21"/>
                <w:fitText w:val="1995" w:id="-682959360"/>
              </w:rPr>
              <w:t>）</w:t>
            </w:r>
          </w:p>
        </w:tc>
        <w:tc>
          <w:tcPr>
            <w:tcW w:w="7591" w:type="dxa"/>
            <w:gridSpan w:val="10"/>
            <w:vAlign w:val="center"/>
          </w:tcPr>
          <w:p w14:paraId="392DB9B1" w14:textId="77777777" w:rsidR="00FE4474" w:rsidRPr="002256A5" w:rsidRDefault="00FE4474">
            <w:pPr>
              <w:rPr>
                <w:rFonts w:ascii="ＭＳ 明朝" w:eastAsia="ＭＳ 明朝" w:hAnsi="ＭＳ 明朝"/>
              </w:rPr>
            </w:pPr>
          </w:p>
        </w:tc>
      </w:tr>
      <w:tr w:rsidR="00FE4474" w:rsidRPr="002256A5" w14:paraId="57680327" w14:textId="77777777" w:rsidTr="00A46F8B">
        <w:trPr>
          <w:trHeight w:val="829"/>
        </w:trPr>
        <w:tc>
          <w:tcPr>
            <w:tcW w:w="2263" w:type="dxa"/>
            <w:vMerge/>
            <w:vAlign w:val="center"/>
          </w:tcPr>
          <w:p w14:paraId="03B8FB4F" w14:textId="77777777" w:rsidR="00FE4474" w:rsidRPr="002256A5" w:rsidRDefault="00FE4474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91" w:type="dxa"/>
            <w:gridSpan w:val="10"/>
            <w:vAlign w:val="center"/>
          </w:tcPr>
          <w:p w14:paraId="6A8DA7B7" w14:textId="6B9D6F70" w:rsidR="00FE4474" w:rsidRPr="002256A5" w:rsidRDefault="00FE4474" w:rsidP="002256A5">
            <w:pPr>
              <w:spacing w:afterLines="100" w:after="360"/>
              <w:rPr>
                <w:rFonts w:ascii="ＭＳ 明朝" w:eastAsia="ＭＳ 明朝" w:hAnsi="ＭＳ 明朝"/>
              </w:rPr>
            </w:pPr>
          </w:p>
        </w:tc>
      </w:tr>
      <w:tr w:rsidR="00F134FA" w:rsidRPr="002256A5" w14:paraId="0E83B2C9" w14:textId="77777777" w:rsidTr="00A46F8B">
        <w:trPr>
          <w:trHeight w:val="1460"/>
        </w:trPr>
        <w:tc>
          <w:tcPr>
            <w:tcW w:w="2263" w:type="dxa"/>
            <w:vAlign w:val="center"/>
          </w:tcPr>
          <w:p w14:paraId="7C2FCDDD" w14:textId="56897301" w:rsidR="00F134FA" w:rsidRPr="002256A5" w:rsidRDefault="00F134FA" w:rsidP="00F500CB">
            <w:pPr>
              <w:jc w:val="center"/>
              <w:rPr>
                <w:rFonts w:ascii="ＭＳ 明朝" w:eastAsia="ＭＳ 明朝" w:hAnsi="ＭＳ 明朝"/>
              </w:rPr>
            </w:pPr>
            <w:r w:rsidRPr="007C1813">
              <w:rPr>
                <w:rFonts w:ascii="ＭＳ 明朝" w:eastAsia="ＭＳ 明朝" w:hAnsi="ＭＳ 明朝" w:hint="eastAsia"/>
                <w:sz w:val="24"/>
                <w:szCs w:val="32"/>
              </w:rPr>
              <w:t>出</w:t>
            </w:r>
            <w:r w:rsidR="00BC4AA1">
              <w:rPr>
                <w:rFonts w:ascii="ＭＳ 明朝" w:eastAsia="ＭＳ 明朝" w:hAnsi="ＭＳ 明朝" w:hint="eastAsia"/>
                <w:sz w:val="24"/>
                <w:szCs w:val="32"/>
              </w:rPr>
              <w:t>店</w:t>
            </w:r>
            <w:r w:rsidRPr="007C1813">
              <w:rPr>
                <w:rFonts w:ascii="ＭＳ 明朝" w:eastAsia="ＭＳ 明朝" w:hAnsi="ＭＳ 明朝" w:hint="eastAsia"/>
                <w:sz w:val="24"/>
                <w:szCs w:val="32"/>
              </w:rPr>
              <w:t>区分</w:t>
            </w:r>
          </w:p>
        </w:tc>
        <w:tc>
          <w:tcPr>
            <w:tcW w:w="7591" w:type="dxa"/>
            <w:gridSpan w:val="10"/>
            <w:vAlign w:val="center"/>
          </w:tcPr>
          <w:p w14:paraId="660083D8" w14:textId="3DA314F7" w:rsidR="00F134FA" w:rsidRPr="00335542" w:rsidRDefault="00F134FA" w:rsidP="00F134FA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335542">
              <w:rPr>
                <w:rFonts w:ascii="ＭＳ 明朝" w:eastAsia="ＭＳ 明朝" w:hAnsi="ＭＳ 明朝" w:hint="eastAsia"/>
                <w:sz w:val="24"/>
                <w:szCs w:val="32"/>
              </w:rPr>
              <w:t>□　物　販（</w:t>
            </w:r>
            <w:r w:rsidR="001306D9" w:rsidRPr="00335542">
              <w:rPr>
                <w:rFonts w:ascii="ＭＳ 明朝" w:eastAsia="ＭＳ 明朝" w:hAnsi="ＭＳ 明朝" w:hint="eastAsia"/>
                <w:sz w:val="24"/>
                <w:szCs w:val="32"/>
              </w:rPr>
              <w:t>食　品</w:t>
            </w:r>
            <w:r w:rsidRPr="00335542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）　　　　　□　物　販（非食品）　　</w:t>
            </w:r>
            <w:proofErr w:type="gramStart"/>
            <w:r w:rsidRPr="00335542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32"/>
              </w:rPr>
              <w:t>あ</w:t>
            </w:r>
            <w:proofErr w:type="gramEnd"/>
          </w:p>
          <w:p w14:paraId="6A6A52D6" w14:textId="1D47D343" w:rsidR="00F134FA" w:rsidRPr="00335542" w:rsidRDefault="00F134FA" w:rsidP="00F134FA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335542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□　Ｐ　Ｒ（事業紹介・試食）　　　　　　　　　　　　</w:t>
            </w:r>
            <w:r w:rsidRPr="00335542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32"/>
              </w:rPr>
              <w:t xml:space="preserve">　</w:t>
            </w:r>
            <w:proofErr w:type="gramStart"/>
            <w:r w:rsidRPr="00335542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32"/>
              </w:rPr>
              <w:t>あ</w:t>
            </w:r>
            <w:proofErr w:type="gramEnd"/>
          </w:p>
          <w:p w14:paraId="50F97ED6" w14:textId="3A872FF3" w:rsidR="00F134FA" w:rsidRPr="002256A5" w:rsidRDefault="00F134FA" w:rsidP="00F134FA">
            <w:pPr>
              <w:jc w:val="center"/>
              <w:rPr>
                <w:rFonts w:ascii="ＭＳ 明朝" w:eastAsia="ＭＳ 明朝" w:hAnsi="ＭＳ 明朝"/>
              </w:rPr>
            </w:pPr>
            <w:r w:rsidRPr="00335542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□　その他（　　　　　　　　　　　　　　　　　　）　</w:t>
            </w:r>
            <w:r w:rsidRPr="00335542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32"/>
              </w:rPr>
              <w:t xml:space="preserve">　</w:t>
            </w:r>
            <w:proofErr w:type="gramStart"/>
            <w:r w:rsidRPr="00335542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32"/>
              </w:rPr>
              <w:t>あ</w:t>
            </w:r>
            <w:proofErr w:type="gramEnd"/>
          </w:p>
        </w:tc>
      </w:tr>
      <w:tr w:rsidR="00FE4474" w:rsidRPr="002256A5" w14:paraId="1AC04993" w14:textId="77777777" w:rsidTr="00A46F8B">
        <w:trPr>
          <w:trHeight w:val="1460"/>
        </w:trPr>
        <w:tc>
          <w:tcPr>
            <w:tcW w:w="2263" w:type="dxa"/>
            <w:vAlign w:val="center"/>
          </w:tcPr>
          <w:p w14:paraId="3064D912" w14:textId="77777777" w:rsidR="00FE4474" w:rsidRPr="00FE4474" w:rsidRDefault="00FE4474" w:rsidP="00F500CB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FE4474">
              <w:rPr>
                <w:rFonts w:ascii="ＭＳ 明朝" w:eastAsia="ＭＳ 明朝" w:hAnsi="ＭＳ 明朝" w:hint="eastAsia"/>
                <w:sz w:val="22"/>
                <w:szCs w:val="28"/>
              </w:rPr>
              <w:t>物販（食品）</w:t>
            </w:r>
          </w:p>
          <w:p w14:paraId="5BC509A7" w14:textId="77777777" w:rsidR="00FE4474" w:rsidRPr="00FE4474" w:rsidRDefault="00FE4474" w:rsidP="00F500CB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FE4474">
              <w:rPr>
                <w:rFonts w:ascii="ＭＳ 明朝" w:eastAsia="ＭＳ 明朝" w:hAnsi="ＭＳ 明朝" w:hint="eastAsia"/>
                <w:sz w:val="22"/>
                <w:szCs w:val="28"/>
              </w:rPr>
              <w:t>ＰＲ（試食）</w:t>
            </w:r>
          </w:p>
          <w:p w14:paraId="75830587" w14:textId="176C549F" w:rsidR="00FE4474" w:rsidRPr="007C1813" w:rsidRDefault="00FE4474" w:rsidP="00F500C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FE4474">
              <w:rPr>
                <w:rFonts w:ascii="ＭＳ 明朝" w:eastAsia="ＭＳ 明朝" w:hAnsi="ＭＳ 明朝" w:hint="eastAsia"/>
                <w:sz w:val="22"/>
                <w:szCs w:val="28"/>
              </w:rPr>
              <w:t>を行う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出</w:t>
            </w:r>
            <w:r w:rsidR="00534FCE">
              <w:rPr>
                <w:rFonts w:ascii="ＭＳ 明朝" w:eastAsia="ＭＳ 明朝" w:hAnsi="ＭＳ 明朝" w:hint="eastAsia"/>
                <w:sz w:val="22"/>
                <w:szCs w:val="28"/>
              </w:rPr>
              <w:t>店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者</w:t>
            </w:r>
          </w:p>
        </w:tc>
        <w:tc>
          <w:tcPr>
            <w:tcW w:w="7591" w:type="dxa"/>
            <w:gridSpan w:val="10"/>
            <w:vAlign w:val="center"/>
          </w:tcPr>
          <w:p w14:paraId="3E77F35F" w14:textId="733FC7BB" w:rsidR="00A46F8B" w:rsidRPr="00FE4474" w:rsidRDefault="009F7DDC" w:rsidP="009F7DDC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9F7DDC">
              <w:rPr>
                <w:rFonts w:ascii="ＭＳ 明朝" w:eastAsia="ＭＳ 明朝" w:hAnsi="ＭＳ 明朝" w:hint="eastAsia"/>
                <w:sz w:val="22"/>
                <w:szCs w:val="28"/>
              </w:rPr>
              <w:t>別紙</w:t>
            </w:r>
            <w:r w:rsidR="00FE4474" w:rsidRPr="009F7DDC">
              <w:rPr>
                <w:rFonts w:ascii="ＭＳ 明朝" w:eastAsia="ＭＳ 明朝" w:hAnsi="ＭＳ 明朝" w:hint="eastAsia"/>
                <w:sz w:val="22"/>
                <w:szCs w:val="28"/>
              </w:rPr>
              <w:t>「様式２ 取扱食品一覧」に提供する食品をすべてご記載ください</w:t>
            </w:r>
            <w:r w:rsidR="00A46F8B" w:rsidRPr="009F7DDC">
              <w:rPr>
                <w:rFonts w:ascii="ＭＳ 明朝" w:eastAsia="ＭＳ 明朝" w:hAnsi="ＭＳ 明朝" w:hint="eastAsia"/>
                <w:sz w:val="22"/>
                <w:szCs w:val="28"/>
              </w:rPr>
              <w:t>。</w:t>
            </w:r>
          </w:p>
        </w:tc>
      </w:tr>
      <w:tr w:rsidR="00FE4474" w:rsidRPr="002256A5" w14:paraId="6A75CA50" w14:textId="77777777" w:rsidTr="00A46F8B">
        <w:tc>
          <w:tcPr>
            <w:tcW w:w="2263" w:type="dxa"/>
            <w:vMerge w:val="restart"/>
            <w:vAlign w:val="center"/>
          </w:tcPr>
          <w:p w14:paraId="062234BC" w14:textId="7C242377" w:rsidR="00FE4474" w:rsidRPr="00FE4474" w:rsidRDefault="00FE4474" w:rsidP="00A46F8B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FE4474">
              <w:rPr>
                <w:rFonts w:ascii="ＭＳ 明朝" w:eastAsia="ＭＳ 明朝" w:hAnsi="ＭＳ 明朝" w:hint="eastAsia"/>
                <w:sz w:val="22"/>
                <w:szCs w:val="28"/>
              </w:rPr>
              <w:t>物販（非</w:t>
            </w:r>
            <w:r w:rsidR="00A46F8B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 </w:t>
            </w:r>
            <w:r w:rsidRPr="00FE4474">
              <w:rPr>
                <w:rFonts w:ascii="ＭＳ 明朝" w:eastAsia="ＭＳ 明朝" w:hAnsi="ＭＳ 明朝" w:hint="eastAsia"/>
                <w:sz w:val="22"/>
                <w:szCs w:val="28"/>
              </w:rPr>
              <w:t>食</w:t>
            </w:r>
            <w:r w:rsidR="00A46F8B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 </w:t>
            </w:r>
            <w:r w:rsidRPr="00FE4474">
              <w:rPr>
                <w:rFonts w:ascii="ＭＳ 明朝" w:eastAsia="ＭＳ 明朝" w:hAnsi="ＭＳ 明朝" w:hint="eastAsia"/>
                <w:sz w:val="22"/>
                <w:szCs w:val="28"/>
              </w:rPr>
              <w:t>品）</w:t>
            </w:r>
          </w:p>
          <w:p w14:paraId="23D455A3" w14:textId="4370D482" w:rsidR="00FE4474" w:rsidRDefault="00FE4474" w:rsidP="00A46F8B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FE4474">
              <w:rPr>
                <w:rFonts w:ascii="ＭＳ 明朝" w:eastAsia="ＭＳ 明朝" w:hAnsi="ＭＳ 明朝" w:hint="eastAsia"/>
                <w:sz w:val="22"/>
                <w:szCs w:val="28"/>
              </w:rPr>
              <w:t>ＰＲ（事業紹介）</w:t>
            </w:r>
          </w:p>
          <w:p w14:paraId="2C9B28F7" w14:textId="590C1103" w:rsidR="00FE4474" w:rsidRPr="00FE4474" w:rsidRDefault="00FE4474" w:rsidP="00A46F8B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を行う出</w:t>
            </w:r>
            <w:r w:rsidR="00534FCE">
              <w:rPr>
                <w:rFonts w:ascii="ＭＳ 明朝" w:eastAsia="ＭＳ 明朝" w:hAnsi="ＭＳ 明朝" w:hint="eastAsia"/>
                <w:sz w:val="22"/>
                <w:szCs w:val="28"/>
              </w:rPr>
              <w:t>店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者</w:t>
            </w:r>
          </w:p>
          <w:p w14:paraId="4F5955BB" w14:textId="77777777" w:rsidR="00FE4474" w:rsidRPr="002256A5" w:rsidRDefault="00FE4474" w:rsidP="00F500CB">
            <w:pPr>
              <w:jc w:val="center"/>
              <w:rPr>
                <w:rFonts w:ascii="ＭＳ 明朝" w:eastAsia="ＭＳ 明朝" w:hAnsi="ＭＳ 明朝"/>
              </w:rPr>
            </w:pPr>
          </w:p>
          <w:p w14:paraId="5039247A" w14:textId="77777777" w:rsidR="00FE4474" w:rsidRPr="002256A5" w:rsidRDefault="00FE4474" w:rsidP="00F500CB">
            <w:pPr>
              <w:jc w:val="center"/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※具体的な内容を</w:t>
            </w:r>
          </w:p>
          <w:p w14:paraId="12FE8B71" w14:textId="66117E5C" w:rsidR="00FE4474" w:rsidRPr="002256A5" w:rsidRDefault="00FE4474" w:rsidP="00F500CB">
            <w:pPr>
              <w:jc w:val="center"/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ご記入ください</w:t>
            </w:r>
          </w:p>
        </w:tc>
        <w:tc>
          <w:tcPr>
            <w:tcW w:w="5954" w:type="dxa"/>
            <w:gridSpan w:val="8"/>
            <w:vAlign w:val="center"/>
          </w:tcPr>
          <w:p w14:paraId="2F548888" w14:textId="7A4782B7" w:rsidR="00FE4474" w:rsidRPr="007C1813" w:rsidRDefault="00FE4474" w:rsidP="007C1813">
            <w:pPr>
              <w:spacing w:beforeLines="20" w:before="72" w:afterLines="20" w:after="72"/>
              <w:ind w:firstLineChars="50" w:firstLine="120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販売品目・展示内容</w:t>
            </w:r>
          </w:p>
        </w:tc>
        <w:tc>
          <w:tcPr>
            <w:tcW w:w="1637" w:type="dxa"/>
            <w:gridSpan w:val="2"/>
            <w:vAlign w:val="center"/>
          </w:tcPr>
          <w:p w14:paraId="590686FF" w14:textId="5B2AFDB4" w:rsidR="00FE4474" w:rsidRPr="007C1813" w:rsidRDefault="00FE4474" w:rsidP="007C1813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7C1813">
              <w:rPr>
                <w:rFonts w:ascii="ＭＳ 明朝" w:eastAsia="ＭＳ 明朝" w:hAnsi="ＭＳ 明朝" w:hint="eastAsia"/>
                <w:sz w:val="24"/>
                <w:szCs w:val="32"/>
              </w:rPr>
              <w:t>販売予定数</w:t>
            </w:r>
          </w:p>
        </w:tc>
      </w:tr>
      <w:tr w:rsidR="00FE4474" w:rsidRPr="002256A5" w14:paraId="1F29C763" w14:textId="77777777" w:rsidTr="00A46F8B">
        <w:tc>
          <w:tcPr>
            <w:tcW w:w="2263" w:type="dxa"/>
            <w:vMerge/>
            <w:vAlign w:val="center"/>
          </w:tcPr>
          <w:p w14:paraId="3FB8775D" w14:textId="77777777" w:rsidR="00FE4474" w:rsidRPr="002256A5" w:rsidRDefault="00FE4474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gridSpan w:val="8"/>
            <w:vAlign w:val="center"/>
          </w:tcPr>
          <w:p w14:paraId="44240784" w14:textId="7A0CCAA3" w:rsidR="00FE4474" w:rsidRPr="007C1813" w:rsidRDefault="00FE4474" w:rsidP="007C1813">
            <w:pPr>
              <w:pStyle w:val="a9"/>
              <w:numPr>
                <w:ilvl w:val="0"/>
                <w:numId w:val="4"/>
              </w:numPr>
              <w:spacing w:beforeLines="20" w:before="72" w:afterLines="20" w:after="72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354124B3" w14:textId="77777777" w:rsidR="00FE4474" w:rsidRPr="002256A5" w:rsidRDefault="00FE4474">
            <w:pPr>
              <w:rPr>
                <w:rFonts w:ascii="ＭＳ 明朝" w:eastAsia="ＭＳ 明朝" w:hAnsi="ＭＳ 明朝"/>
              </w:rPr>
            </w:pPr>
          </w:p>
        </w:tc>
      </w:tr>
      <w:tr w:rsidR="00FE4474" w:rsidRPr="002256A5" w14:paraId="57C24326" w14:textId="77777777" w:rsidTr="00A46F8B">
        <w:tc>
          <w:tcPr>
            <w:tcW w:w="2263" w:type="dxa"/>
            <w:vMerge/>
            <w:vAlign w:val="center"/>
          </w:tcPr>
          <w:p w14:paraId="16E24826" w14:textId="77777777" w:rsidR="00FE4474" w:rsidRPr="002256A5" w:rsidRDefault="00FE4474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gridSpan w:val="8"/>
            <w:vAlign w:val="center"/>
          </w:tcPr>
          <w:p w14:paraId="769B4D7B" w14:textId="2B382671" w:rsidR="00FE4474" w:rsidRPr="007C1813" w:rsidRDefault="00FE4474" w:rsidP="007C1813">
            <w:pPr>
              <w:pStyle w:val="a9"/>
              <w:numPr>
                <w:ilvl w:val="0"/>
                <w:numId w:val="4"/>
              </w:numPr>
              <w:spacing w:beforeLines="20" w:before="72" w:afterLines="20" w:after="72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3EF8542E" w14:textId="77777777" w:rsidR="00FE4474" w:rsidRPr="002256A5" w:rsidRDefault="00FE4474">
            <w:pPr>
              <w:rPr>
                <w:rFonts w:ascii="ＭＳ 明朝" w:eastAsia="ＭＳ 明朝" w:hAnsi="ＭＳ 明朝"/>
              </w:rPr>
            </w:pPr>
          </w:p>
        </w:tc>
      </w:tr>
      <w:tr w:rsidR="00FE4474" w:rsidRPr="002256A5" w14:paraId="1729F062" w14:textId="77777777" w:rsidTr="00A46F8B">
        <w:tc>
          <w:tcPr>
            <w:tcW w:w="2263" w:type="dxa"/>
            <w:vMerge/>
            <w:vAlign w:val="center"/>
          </w:tcPr>
          <w:p w14:paraId="67BBA626" w14:textId="77777777" w:rsidR="00FE4474" w:rsidRPr="002256A5" w:rsidRDefault="00FE4474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gridSpan w:val="8"/>
            <w:vAlign w:val="center"/>
          </w:tcPr>
          <w:p w14:paraId="7A4DF395" w14:textId="52B262D4" w:rsidR="00FE4474" w:rsidRPr="007C1813" w:rsidRDefault="00FE4474" w:rsidP="007C1813">
            <w:pPr>
              <w:pStyle w:val="a9"/>
              <w:numPr>
                <w:ilvl w:val="0"/>
                <w:numId w:val="4"/>
              </w:numPr>
              <w:spacing w:beforeLines="20" w:before="72" w:afterLines="20" w:after="72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1B86A30D" w14:textId="77777777" w:rsidR="00FE4474" w:rsidRPr="002256A5" w:rsidRDefault="00FE4474">
            <w:pPr>
              <w:rPr>
                <w:rFonts w:ascii="ＭＳ 明朝" w:eastAsia="ＭＳ 明朝" w:hAnsi="ＭＳ 明朝"/>
              </w:rPr>
            </w:pPr>
          </w:p>
        </w:tc>
      </w:tr>
      <w:tr w:rsidR="00FE4474" w:rsidRPr="002256A5" w14:paraId="69A57A6E" w14:textId="77777777" w:rsidTr="00A46F8B">
        <w:tc>
          <w:tcPr>
            <w:tcW w:w="2263" w:type="dxa"/>
            <w:vMerge/>
            <w:vAlign w:val="center"/>
          </w:tcPr>
          <w:p w14:paraId="35D14EA1" w14:textId="77777777" w:rsidR="00FE4474" w:rsidRPr="002256A5" w:rsidRDefault="00FE4474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gridSpan w:val="8"/>
            <w:vAlign w:val="center"/>
          </w:tcPr>
          <w:p w14:paraId="0FFF9160" w14:textId="1EDE5E2B" w:rsidR="00FE4474" w:rsidRPr="007C1813" w:rsidRDefault="00FE4474" w:rsidP="007C1813">
            <w:pPr>
              <w:pStyle w:val="a9"/>
              <w:numPr>
                <w:ilvl w:val="0"/>
                <w:numId w:val="4"/>
              </w:numPr>
              <w:spacing w:beforeLines="20" w:before="72" w:afterLines="20" w:after="72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5A78DC3A" w14:textId="77777777" w:rsidR="00FE4474" w:rsidRPr="002256A5" w:rsidRDefault="00FE4474">
            <w:pPr>
              <w:rPr>
                <w:rFonts w:ascii="ＭＳ 明朝" w:eastAsia="ＭＳ 明朝" w:hAnsi="ＭＳ 明朝"/>
              </w:rPr>
            </w:pPr>
          </w:p>
        </w:tc>
      </w:tr>
      <w:tr w:rsidR="00FE4474" w:rsidRPr="002256A5" w14:paraId="1E6DADE6" w14:textId="77777777" w:rsidTr="00A46F8B">
        <w:tc>
          <w:tcPr>
            <w:tcW w:w="2263" w:type="dxa"/>
            <w:vMerge/>
            <w:vAlign w:val="center"/>
          </w:tcPr>
          <w:p w14:paraId="7B2C1223" w14:textId="77777777" w:rsidR="00FE4474" w:rsidRPr="002256A5" w:rsidRDefault="00FE4474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gridSpan w:val="8"/>
            <w:vAlign w:val="center"/>
          </w:tcPr>
          <w:p w14:paraId="1C607DB3" w14:textId="6D781EB6" w:rsidR="00FE4474" w:rsidRPr="007C1813" w:rsidRDefault="00FE4474" w:rsidP="007C1813">
            <w:pPr>
              <w:pStyle w:val="a9"/>
              <w:numPr>
                <w:ilvl w:val="0"/>
                <w:numId w:val="4"/>
              </w:numPr>
              <w:spacing w:beforeLines="20" w:before="72" w:afterLines="20" w:after="72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3CC2F63F" w14:textId="77777777" w:rsidR="00FE4474" w:rsidRPr="002256A5" w:rsidRDefault="00FE4474">
            <w:pPr>
              <w:rPr>
                <w:rFonts w:ascii="ＭＳ 明朝" w:eastAsia="ＭＳ 明朝" w:hAnsi="ＭＳ 明朝"/>
              </w:rPr>
            </w:pPr>
          </w:p>
        </w:tc>
      </w:tr>
      <w:tr w:rsidR="00D435F0" w:rsidRPr="002256A5" w14:paraId="2A42B109" w14:textId="77777777" w:rsidTr="00A46F8B">
        <w:trPr>
          <w:trHeight w:val="730"/>
        </w:trPr>
        <w:tc>
          <w:tcPr>
            <w:tcW w:w="2263" w:type="dxa"/>
            <w:vMerge w:val="restart"/>
            <w:vAlign w:val="center"/>
          </w:tcPr>
          <w:p w14:paraId="1FD03C72" w14:textId="7263267D" w:rsidR="00D435F0" w:rsidRPr="007C1813" w:rsidRDefault="001306D9" w:rsidP="00F500C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食品</w:t>
            </w:r>
            <w:r w:rsidR="00D435F0" w:rsidRPr="007C1813">
              <w:rPr>
                <w:rFonts w:ascii="ＭＳ 明朝" w:eastAsia="ＭＳ 明朝" w:hAnsi="ＭＳ 明朝" w:hint="eastAsia"/>
                <w:sz w:val="24"/>
                <w:szCs w:val="32"/>
              </w:rPr>
              <w:t>取扱出</w:t>
            </w:r>
            <w:r w:rsidR="00534FCE">
              <w:rPr>
                <w:rFonts w:ascii="ＭＳ 明朝" w:eastAsia="ＭＳ 明朝" w:hAnsi="ＭＳ 明朝" w:hint="eastAsia"/>
                <w:sz w:val="24"/>
                <w:szCs w:val="32"/>
              </w:rPr>
              <w:t>店</w:t>
            </w:r>
          </w:p>
          <w:p w14:paraId="43A12967" w14:textId="18BE1DB3" w:rsidR="002256A5" w:rsidRPr="007C1813" w:rsidRDefault="00D435F0" w:rsidP="002256A5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7C1813">
              <w:rPr>
                <w:rFonts w:ascii="ＭＳ 明朝" w:eastAsia="ＭＳ 明朝" w:hAnsi="ＭＳ 明朝" w:hint="eastAsia"/>
                <w:sz w:val="24"/>
                <w:szCs w:val="32"/>
              </w:rPr>
              <w:t>確認事項</w:t>
            </w:r>
          </w:p>
          <w:p w14:paraId="7D0D76A8" w14:textId="7BBF9120" w:rsidR="00D435F0" w:rsidRPr="007C1813" w:rsidRDefault="00D435F0" w:rsidP="002256A5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2"/>
              </w:rPr>
            </w:pPr>
            <w:r w:rsidRPr="007C1813">
              <w:rPr>
                <w:rFonts w:ascii="ＭＳ 明朝" w:eastAsia="ＭＳ 明朝" w:hAnsi="ＭＳ 明朝" w:hint="eastAsia"/>
                <w:sz w:val="20"/>
                <w:szCs w:val="22"/>
              </w:rPr>
              <w:t>※対象者</w:t>
            </w:r>
          </w:p>
          <w:p w14:paraId="5A661C52" w14:textId="77832F26" w:rsidR="00D435F0" w:rsidRPr="007C1813" w:rsidRDefault="00D435F0" w:rsidP="002256A5">
            <w:pPr>
              <w:ind w:firstLineChars="200" w:firstLine="400"/>
              <w:rPr>
                <w:rFonts w:ascii="ＭＳ 明朝" w:eastAsia="ＭＳ 明朝" w:hAnsi="ＭＳ 明朝"/>
                <w:sz w:val="20"/>
                <w:szCs w:val="22"/>
              </w:rPr>
            </w:pPr>
            <w:r w:rsidRPr="007C1813">
              <w:rPr>
                <w:rFonts w:ascii="ＭＳ 明朝" w:eastAsia="ＭＳ 明朝" w:hAnsi="ＭＳ 明朝" w:hint="eastAsia"/>
                <w:sz w:val="20"/>
                <w:szCs w:val="22"/>
              </w:rPr>
              <w:t>物販（</w:t>
            </w:r>
            <w:r w:rsidR="001306D9">
              <w:rPr>
                <w:rFonts w:ascii="ＭＳ 明朝" w:eastAsia="ＭＳ 明朝" w:hAnsi="ＭＳ 明朝" w:hint="eastAsia"/>
                <w:sz w:val="20"/>
                <w:szCs w:val="22"/>
              </w:rPr>
              <w:t>食品</w:t>
            </w:r>
            <w:r w:rsidRPr="007C1813">
              <w:rPr>
                <w:rFonts w:ascii="ＭＳ 明朝" w:eastAsia="ＭＳ 明朝" w:hAnsi="ＭＳ 明朝" w:hint="eastAsia"/>
                <w:sz w:val="20"/>
                <w:szCs w:val="22"/>
              </w:rPr>
              <w:t>）</w:t>
            </w:r>
          </w:p>
          <w:p w14:paraId="188CF1A5" w14:textId="5DFA08B6" w:rsidR="00D435F0" w:rsidRPr="002256A5" w:rsidRDefault="001306D9" w:rsidP="002256A5">
            <w:pPr>
              <w:ind w:firstLineChars="200" w:firstLine="4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>ＰＲ</w:t>
            </w:r>
            <w:r w:rsidR="00D435F0" w:rsidRPr="007C1813">
              <w:rPr>
                <w:rFonts w:ascii="ＭＳ 明朝" w:eastAsia="ＭＳ 明朝" w:hAnsi="ＭＳ 明朝" w:hint="eastAsia"/>
                <w:sz w:val="20"/>
                <w:szCs w:val="22"/>
              </w:rPr>
              <w:t>（試食</w:t>
            </w:r>
            <w:r w:rsidR="00D435F0" w:rsidRPr="007C1813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591" w:type="dxa"/>
            <w:gridSpan w:val="10"/>
            <w:vAlign w:val="center"/>
          </w:tcPr>
          <w:p w14:paraId="28C1B4D2" w14:textId="1B589EE4" w:rsidR="00D435F0" w:rsidRPr="002256A5" w:rsidRDefault="00D435F0">
            <w:pPr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調理衛生責任者氏名：</w:t>
            </w:r>
          </w:p>
        </w:tc>
      </w:tr>
      <w:tr w:rsidR="00C93D97" w:rsidRPr="002256A5" w14:paraId="07293B1B" w14:textId="77777777" w:rsidTr="00A46F8B">
        <w:trPr>
          <w:trHeight w:val="730"/>
        </w:trPr>
        <w:tc>
          <w:tcPr>
            <w:tcW w:w="2263" w:type="dxa"/>
            <w:vMerge/>
            <w:vAlign w:val="center"/>
          </w:tcPr>
          <w:p w14:paraId="5C239206" w14:textId="77777777" w:rsidR="00C93D97" w:rsidRPr="002256A5" w:rsidRDefault="00C93D97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C9D367" w14:textId="77777777" w:rsidR="00C93D97" w:rsidRPr="002256A5" w:rsidRDefault="00C93D97" w:rsidP="007C1813">
            <w:pPr>
              <w:jc w:val="center"/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食中毒保険加入</w:t>
            </w:r>
          </w:p>
        </w:tc>
        <w:tc>
          <w:tcPr>
            <w:tcW w:w="4820" w:type="dxa"/>
            <w:gridSpan w:val="7"/>
            <w:vAlign w:val="center"/>
          </w:tcPr>
          <w:p w14:paraId="1F6AC619" w14:textId="33C1180B" w:rsidR="00C93D97" w:rsidRPr="002256A5" w:rsidRDefault="00C93D97">
            <w:pPr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□ あり</w:t>
            </w:r>
          </w:p>
          <w:p w14:paraId="03176152" w14:textId="6A69D2DE" w:rsidR="00C93D97" w:rsidRPr="002256A5" w:rsidRDefault="00C93D97">
            <w:pPr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保険会社名：</w:t>
            </w:r>
          </w:p>
        </w:tc>
        <w:tc>
          <w:tcPr>
            <w:tcW w:w="1070" w:type="dxa"/>
            <w:vAlign w:val="center"/>
          </w:tcPr>
          <w:p w14:paraId="5BA5EAB0" w14:textId="6730AC96" w:rsidR="00C93D97" w:rsidRPr="002256A5" w:rsidRDefault="00C93D97" w:rsidP="00C93D97">
            <w:pPr>
              <w:jc w:val="center"/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□ なし</w:t>
            </w:r>
          </w:p>
        </w:tc>
      </w:tr>
      <w:tr w:rsidR="00C93D97" w:rsidRPr="002256A5" w14:paraId="3C50B5F3" w14:textId="77777777" w:rsidTr="00A46F8B">
        <w:trPr>
          <w:trHeight w:val="730"/>
        </w:trPr>
        <w:tc>
          <w:tcPr>
            <w:tcW w:w="2263" w:type="dxa"/>
            <w:vMerge/>
            <w:vAlign w:val="center"/>
          </w:tcPr>
          <w:p w14:paraId="6E9FB549" w14:textId="77777777" w:rsidR="00C93D97" w:rsidRPr="002256A5" w:rsidRDefault="00C93D97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EE1AF2" w14:textId="1751B618" w:rsidR="00C93D97" w:rsidRPr="002256A5" w:rsidRDefault="00C93D97" w:rsidP="007C1813">
            <w:pPr>
              <w:jc w:val="center"/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アルコール販売</w:t>
            </w:r>
          </w:p>
        </w:tc>
        <w:tc>
          <w:tcPr>
            <w:tcW w:w="4820" w:type="dxa"/>
            <w:gridSpan w:val="7"/>
            <w:vAlign w:val="center"/>
          </w:tcPr>
          <w:p w14:paraId="58ABCD72" w14:textId="5DAA5706" w:rsidR="00C93D97" w:rsidRPr="002256A5" w:rsidRDefault="00C93D97">
            <w:pPr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□ あり　（販売物品：　　　　　　　　　）</w:t>
            </w:r>
          </w:p>
          <w:p w14:paraId="498C59A8" w14:textId="4AC7A790" w:rsidR="00C93D97" w:rsidRPr="007C1813" w:rsidRDefault="00C93D97" w:rsidP="00C93D97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 w:rsidRPr="007C1813">
              <w:rPr>
                <w:rFonts w:ascii="ＭＳ 明朝" w:eastAsia="ＭＳ 明朝" w:hAnsi="ＭＳ 明朝" w:hint="eastAsia"/>
                <w:sz w:val="20"/>
                <w:szCs w:val="22"/>
              </w:rPr>
              <w:t>※</w:t>
            </w:r>
            <w:r w:rsidRPr="007C1813">
              <w:rPr>
                <w:rFonts w:ascii="ＭＳ 明朝" w:eastAsia="ＭＳ 明朝" w:hAnsi="ＭＳ 明朝" w:hint="eastAsia"/>
                <w:sz w:val="18"/>
                <w:szCs w:val="21"/>
              </w:rPr>
              <w:t>上記</w:t>
            </w:r>
            <w:r w:rsidR="007C1813" w:rsidRPr="007C1813">
              <w:rPr>
                <w:rFonts w:ascii="ＭＳ 明朝" w:eastAsia="ＭＳ 明朝" w:hAnsi="ＭＳ 明朝" w:hint="eastAsia"/>
                <w:sz w:val="18"/>
                <w:szCs w:val="21"/>
              </w:rPr>
              <w:t>「</w:t>
            </w:r>
            <w:r w:rsidRPr="007C1813">
              <w:rPr>
                <w:rFonts w:ascii="ＭＳ 明朝" w:eastAsia="ＭＳ 明朝" w:hAnsi="ＭＳ 明朝" w:hint="eastAsia"/>
                <w:sz w:val="18"/>
                <w:szCs w:val="21"/>
              </w:rPr>
              <w:t>販売内容</w:t>
            </w:r>
            <w:r w:rsidR="007C1813" w:rsidRPr="007C1813">
              <w:rPr>
                <w:rFonts w:ascii="ＭＳ 明朝" w:eastAsia="ＭＳ 明朝" w:hAnsi="ＭＳ 明朝" w:hint="eastAsia"/>
                <w:sz w:val="18"/>
                <w:szCs w:val="21"/>
              </w:rPr>
              <w:t>・品目」</w:t>
            </w:r>
            <w:r w:rsidRPr="007C1813">
              <w:rPr>
                <w:rFonts w:ascii="ＭＳ 明朝" w:eastAsia="ＭＳ 明朝" w:hAnsi="ＭＳ 明朝" w:hint="eastAsia"/>
                <w:sz w:val="18"/>
                <w:szCs w:val="21"/>
              </w:rPr>
              <w:t>の番号をご記入ください。</w:t>
            </w:r>
          </w:p>
        </w:tc>
        <w:tc>
          <w:tcPr>
            <w:tcW w:w="1070" w:type="dxa"/>
            <w:vAlign w:val="center"/>
          </w:tcPr>
          <w:p w14:paraId="5021D0B6" w14:textId="5865496F" w:rsidR="00C93D97" w:rsidRPr="002256A5" w:rsidRDefault="00C93D97" w:rsidP="00C93D97">
            <w:pPr>
              <w:jc w:val="center"/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□ なし</w:t>
            </w:r>
          </w:p>
        </w:tc>
      </w:tr>
      <w:tr w:rsidR="00335542" w:rsidRPr="002256A5" w14:paraId="57057912" w14:textId="77777777" w:rsidTr="00A46F8B">
        <w:trPr>
          <w:trHeight w:val="105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vAlign w:val="center"/>
          </w:tcPr>
          <w:p w14:paraId="2B1BCD78" w14:textId="7F47EBDA" w:rsidR="00335542" w:rsidRPr="007C1813" w:rsidRDefault="00335542" w:rsidP="007C1813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7C1813">
              <w:rPr>
                <w:rFonts w:ascii="ＭＳ 明朝" w:eastAsia="ＭＳ 明朝" w:hAnsi="ＭＳ 明朝" w:hint="eastAsia"/>
                <w:sz w:val="24"/>
                <w:szCs w:val="32"/>
              </w:rPr>
              <w:t>火気使用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A372432" w14:textId="77777777" w:rsidR="00335542" w:rsidRPr="002256A5" w:rsidRDefault="00335542" w:rsidP="007C1813">
            <w:pPr>
              <w:jc w:val="center"/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□ あり</w:t>
            </w:r>
          </w:p>
        </w:tc>
        <w:tc>
          <w:tcPr>
            <w:tcW w:w="709" w:type="dxa"/>
            <w:vMerge w:val="restart"/>
            <w:vAlign w:val="center"/>
          </w:tcPr>
          <w:p w14:paraId="1F723E14" w14:textId="63DF3FB6" w:rsidR="00335542" w:rsidRPr="002256A5" w:rsidRDefault="00335542" w:rsidP="007C1813">
            <w:pPr>
              <w:jc w:val="center"/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4111" w:type="dxa"/>
            <w:gridSpan w:val="6"/>
            <w:tcBorders>
              <w:bottom w:val="single" w:sz="4" w:space="0" w:color="auto"/>
            </w:tcBorders>
            <w:vAlign w:val="center"/>
          </w:tcPr>
          <w:p w14:paraId="059D951D" w14:textId="77777777" w:rsidR="00335542" w:rsidRPr="002256A5" w:rsidRDefault="00335542" w:rsidP="00F16C66">
            <w:pPr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ガスコンロ　　焼き台　　炭</w:t>
            </w:r>
          </w:p>
          <w:p w14:paraId="1EBBDA81" w14:textId="77777777" w:rsidR="00335542" w:rsidRPr="002256A5" w:rsidRDefault="00335542" w:rsidP="00F16C66">
            <w:pPr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フライヤー　　ホットプレート</w:t>
            </w:r>
          </w:p>
          <w:p w14:paraId="784B450A" w14:textId="1BFF9B69" w:rsidR="00335542" w:rsidRPr="002256A5" w:rsidRDefault="00335542" w:rsidP="00F16C66">
            <w:pPr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その他（　　　　　　　　　　　　）</w:t>
            </w:r>
          </w:p>
        </w:tc>
        <w:tc>
          <w:tcPr>
            <w:tcW w:w="1070" w:type="dxa"/>
            <w:vMerge w:val="restart"/>
            <w:tcBorders>
              <w:bottom w:val="single" w:sz="4" w:space="0" w:color="auto"/>
            </w:tcBorders>
            <w:vAlign w:val="center"/>
          </w:tcPr>
          <w:p w14:paraId="64A63328" w14:textId="0F17F161" w:rsidR="00335542" w:rsidRPr="002256A5" w:rsidRDefault="00335542" w:rsidP="00D435F0">
            <w:pPr>
              <w:jc w:val="center"/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□ なし</w:t>
            </w:r>
          </w:p>
        </w:tc>
      </w:tr>
      <w:tr w:rsidR="00335542" w:rsidRPr="002256A5" w14:paraId="0522CFC9" w14:textId="77777777" w:rsidTr="00A46F8B">
        <w:trPr>
          <w:trHeight w:val="231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114ECEAF" w14:textId="77777777" w:rsidR="00335542" w:rsidRPr="007C1813" w:rsidRDefault="00335542" w:rsidP="007C1813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75BC9A5" w14:textId="77777777" w:rsidR="00335542" w:rsidRPr="002256A5" w:rsidRDefault="00335542" w:rsidP="007C181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7539004" w14:textId="77777777" w:rsidR="00335542" w:rsidRPr="002256A5" w:rsidRDefault="00335542" w:rsidP="007C181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gridSpan w:val="6"/>
            <w:tcBorders>
              <w:bottom w:val="single" w:sz="4" w:space="0" w:color="auto"/>
            </w:tcBorders>
            <w:vAlign w:val="center"/>
          </w:tcPr>
          <w:p w14:paraId="1BC8B176" w14:textId="4D380787" w:rsidR="00335542" w:rsidRPr="002256A5" w:rsidRDefault="00335542" w:rsidP="00F16C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※該当するものに〇を付してください。</w:t>
            </w:r>
          </w:p>
        </w:tc>
        <w:tc>
          <w:tcPr>
            <w:tcW w:w="1070" w:type="dxa"/>
            <w:vMerge/>
            <w:tcBorders>
              <w:bottom w:val="single" w:sz="4" w:space="0" w:color="auto"/>
            </w:tcBorders>
            <w:vAlign w:val="center"/>
          </w:tcPr>
          <w:p w14:paraId="7D4CC4B2" w14:textId="77777777" w:rsidR="00335542" w:rsidRPr="002256A5" w:rsidRDefault="00335542" w:rsidP="00D435F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256A5" w:rsidRPr="002256A5" w14:paraId="6D19CADE" w14:textId="77777777" w:rsidTr="00A46F8B">
        <w:trPr>
          <w:trHeight w:val="713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55632FD3" w14:textId="77777777" w:rsidR="002256A5" w:rsidRPr="002256A5" w:rsidRDefault="002256A5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  <w:gridSpan w:val="9"/>
            <w:tcBorders>
              <w:bottom w:val="single" w:sz="4" w:space="0" w:color="auto"/>
            </w:tcBorders>
            <w:vAlign w:val="center"/>
          </w:tcPr>
          <w:p w14:paraId="1FE51058" w14:textId="06F4890B" w:rsidR="002256A5" w:rsidRPr="002256A5" w:rsidRDefault="002256A5">
            <w:pPr>
              <w:rPr>
                <w:rFonts w:ascii="ＭＳ 明朝" w:eastAsia="ＭＳ 明朝" w:hAnsi="ＭＳ 明朝"/>
              </w:rPr>
            </w:pPr>
            <w:r w:rsidRPr="002256A5">
              <w:rPr>
                <w:rFonts w:ascii="ＭＳ 明朝" w:eastAsia="ＭＳ 明朝" w:hAnsi="ＭＳ 明朝" w:hint="eastAsia"/>
              </w:rPr>
              <w:t>火気取扱責任者氏名：</w:t>
            </w: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592EA26B" w14:textId="2BDB875F" w:rsidR="002256A5" w:rsidRPr="002256A5" w:rsidRDefault="002256A5">
            <w:pPr>
              <w:rPr>
                <w:rFonts w:ascii="ＭＳ 明朝" w:eastAsia="ＭＳ 明朝" w:hAnsi="ＭＳ 明朝"/>
              </w:rPr>
            </w:pPr>
          </w:p>
        </w:tc>
      </w:tr>
      <w:tr w:rsidR="002256A5" w:rsidRPr="002256A5" w14:paraId="2D2CAA87" w14:textId="77777777" w:rsidTr="00A46F8B">
        <w:trPr>
          <w:trHeight w:val="1840"/>
        </w:trPr>
        <w:tc>
          <w:tcPr>
            <w:tcW w:w="2263" w:type="dxa"/>
            <w:vAlign w:val="center"/>
          </w:tcPr>
          <w:p w14:paraId="77D19F16" w14:textId="77777777" w:rsidR="002256A5" w:rsidRPr="007C1813" w:rsidRDefault="002256A5" w:rsidP="00F500C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7C1813">
              <w:rPr>
                <w:rFonts w:ascii="ＭＳ 明朝" w:eastAsia="ＭＳ 明朝" w:hAnsi="ＭＳ 明朝" w:hint="eastAsia"/>
                <w:sz w:val="24"/>
                <w:szCs w:val="32"/>
              </w:rPr>
              <w:t>持ち込み備品</w:t>
            </w:r>
          </w:p>
          <w:p w14:paraId="14C41C80" w14:textId="77777777" w:rsidR="002256A5" w:rsidRPr="007C1813" w:rsidRDefault="002256A5" w:rsidP="002256A5">
            <w:pPr>
              <w:spacing w:beforeLines="50" w:before="180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7C1813">
              <w:rPr>
                <w:rFonts w:ascii="ＭＳ 明朝" w:eastAsia="ＭＳ 明朝" w:hAnsi="ＭＳ 明朝" w:hint="eastAsia"/>
                <w:sz w:val="20"/>
                <w:szCs w:val="22"/>
              </w:rPr>
              <w:t>電気を使用</w:t>
            </w:r>
          </w:p>
          <w:p w14:paraId="209CD039" w14:textId="73D385E2" w:rsidR="002256A5" w:rsidRPr="002256A5" w:rsidRDefault="002256A5" w:rsidP="00F500CB">
            <w:pPr>
              <w:jc w:val="center"/>
              <w:rPr>
                <w:rFonts w:ascii="ＭＳ 明朝" w:eastAsia="ＭＳ 明朝" w:hAnsi="ＭＳ 明朝"/>
              </w:rPr>
            </w:pPr>
            <w:r w:rsidRPr="007C1813">
              <w:rPr>
                <w:rFonts w:ascii="ＭＳ 明朝" w:eastAsia="ＭＳ 明朝" w:hAnsi="ＭＳ 明朝" w:hint="eastAsia"/>
                <w:sz w:val="20"/>
                <w:szCs w:val="22"/>
              </w:rPr>
              <w:t>しないもの</w:t>
            </w:r>
          </w:p>
        </w:tc>
        <w:tc>
          <w:tcPr>
            <w:tcW w:w="7591" w:type="dxa"/>
            <w:gridSpan w:val="10"/>
          </w:tcPr>
          <w:p w14:paraId="3AECE57C" w14:textId="77777777" w:rsidR="002256A5" w:rsidRPr="002256A5" w:rsidRDefault="002256A5">
            <w:pPr>
              <w:rPr>
                <w:rFonts w:ascii="ＭＳ 明朝" w:eastAsia="ＭＳ 明朝" w:hAnsi="ＭＳ 明朝"/>
              </w:rPr>
            </w:pPr>
          </w:p>
        </w:tc>
      </w:tr>
      <w:tr w:rsidR="005C2B04" w:rsidRPr="002256A5" w14:paraId="76114335" w14:textId="77777777" w:rsidTr="00A46F8B">
        <w:trPr>
          <w:trHeight w:val="72"/>
        </w:trPr>
        <w:tc>
          <w:tcPr>
            <w:tcW w:w="2263" w:type="dxa"/>
            <w:vMerge w:val="restart"/>
            <w:vAlign w:val="center"/>
          </w:tcPr>
          <w:p w14:paraId="50690AF4" w14:textId="769958AB" w:rsidR="005C2B04" w:rsidRPr="002256A5" w:rsidRDefault="005C2B04" w:rsidP="00F500CB">
            <w:pPr>
              <w:jc w:val="center"/>
              <w:rPr>
                <w:rFonts w:ascii="ＭＳ 明朝" w:eastAsia="ＭＳ 明朝" w:hAnsi="ＭＳ 明朝"/>
              </w:rPr>
            </w:pPr>
            <w:r w:rsidRPr="00DE104D">
              <w:rPr>
                <w:rFonts w:ascii="ＭＳ 明朝" w:eastAsia="ＭＳ 明朝" w:hAnsi="ＭＳ 明朝" w:hint="eastAsia"/>
                <w:sz w:val="24"/>
                <w:szCs w:val="32"/>
              </w:rPr>
              <w:lastRenderedPageBreak/>
              <w:t>電気供給</w:t>
            </w:r>
          </w:p>
        </w:tc>
        <w:tc>
          <w:tcPr>
            <w:tcW w:w="3718" w:type="dxa"/>
            <w:gridSpan w:val="5"/>
          </w:tcPr>
          <w:p w14:paraId="0CCFC81D" w14:textId="19106219" w:rsidR="005C2B04" w:rsidRPr="007636BC" w:rsidRDefault="005C2B04" w:rsidP="00AC69AE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希望する</w:t>
            </w:r>
          </w:p>
        </w:tc>
        <w:tc>
          <w:tcPr>
            <w:tcW w:w="3873" w:type="dxa"/>
            <w:gridSpan w:val="5"/>
            <w:vMerge w:val="restart"/>
            <w:vAlign w:val="center"/>
          </w:tcPr>
          <w:p w14:paraId="68D60882" w14:textId="322D9095" w:rsidR="005C2B04" w:rsidRPr="002256A5" w:rsidRDefault="005C2B04" w:rsidP="005C2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希望しない</w:t>
            </w:r>
          </w:p>
        </w:tc>
      </w:tr>
      <w:tr w:rsidR="000216E5" w:rsidRPr="002256A5" w14:paraId="7DB44B84" w14:textId="77777777" w:rsidTr="00A46F8B">
        <w:trPr>
          <w:trHeight w:val="1810"/>
        </w:trPr>
        <w:tc>
          <w:tcPr>
            <w:tcW w:w="2263" w:type="dxa"/>
            <w:vMerge/>
            <w:vAlign w:val="center"/>
          </w:tcPr>
          <w:p w14:paraId="4CDC8B18" w14:textId="77777777" w:rsidR="000216E5" w:rsidRPr="00DE104D" w:rsidRDefault="000216E5" w:rsidP="00F500C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718" w:type="dxa"/>
            <w:gridSpan w:val="5"/>
            <w:vAlign w:val="center"/>
          </w:tcPr>
          <w:p w14:paraId="3D890CB8" w14:textId="5EA571D6" w:rsidR="000216E5" w:rsidRDefault="000216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※「出</w:t>
            </w:r>
            <w:r w:rsidR="00BC4AA1">
              <w:rPr>
                <w:rFonts w:ascii="ＭＳ 明朝" w:eastAsia="ＭＳ 明朝" w:hAnsi="ＭＳ 明朝" w:hint="eastAsia"/>
              </w:rPr>
              <w:t>店</w:t>
            </w:r>
            <w:r>
              <w:rPr>
                <w:rFonts w:ascii="ＭＳ 明朝" w:eastAsia="ＭＳ 明朝" w:hAnsi="ＭＳ 明朝" w:hint="eastAsia"/>
              </w:rPr>
              <w:t>者募集要項」</w:t>
            </w:r>
          </w:p>
          <w:p w14:paraId="43D0E4F8" w14:textId="5F39BA10" w:rsidR="000216E5" w:rsidRDefault="000216E5" w:rsidP="000216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出</w:t>
            </w:r>
            <w:r w:rsidR="00534FCE">
              <w:rPr>
                <w:rFonts w:ascii="ＭＳ 明朝" w:eastAsia="ＭＳ 明朝" w:hAnsi="ＭＳ 明朝" w:hint="eastAsia"/>
              </w:rPr>
              <w:t>店</w:t>
            </w:r>
            <w:r>
              <w:rPr>
                <w:rFonts w:ascii="ＭＳ 明朝" w:eastAsia="ＭＳ 明朝" w:hAnsi="ＭＳ 明朝" w:hint="eastAsia"/>
              </w:rPr>
              <w:t>負担金の「電気使用料」を確認し、下記に使用する電子機器の情報をご記入ください</w:t>
            </w:r>
          </w:p>
        </w:tc>
        <w:tc>
          <w:tcPr>
            <w:tcW w:w="3873" w:type="dxa"/>
            <w:gridSpan w:val="5"/>
            <w:vMerge/>
            <w:vAlign w:val="center"/>
          </w:tcPr>
          <w:p w14:paraId="3FECE259" w14:textId="77777777" w:rsidR="000216E5" w:rsidRDefault="000216E5" w:rsidP="005C2B0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E104D" w:rsidRPr="002256A5" w14:paraId="13134A77" w14:textId="77777777" w:rsidTr="00A46F8B">
        <w:trPr>
          <w:trHeight w:val="555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vAlign w:val="center"/>
          </w:tcPr>
          <w:p w14:paraId="62BCA22C" w14:textId="77777777" w:rsidR="00DE104D" w:rsidRPr="00DE104D" w:rsidRDefault="00DE104D" w:rsidP="00F500C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DE104D">
              <w:rPr>
                <w:rFonts w:ascii="ＭＳ 明朝" w:eastAsia="ＭＳ 明朝" w:hAnsi="ＭＳ 明朝" w:hint="eastAsia"/>
                <w:sz w:val="24"/>
                <w:szCs w:val="32"/>
              </w:rPr>
              <w:t>使用電子機器</w:t>
            </w:r>
          </w:p>
          <w:p w14:paraId="79A65C61" w14:textId="77777777" w:rsidR="00DE104D" w:rsidRDefault="00DE104D" w:rsidP="00F500CB">
            <w:pPr>
              <w:jc w:val="center"/>
              <w:rPr>
                <w:rFonts w:ascii="ＭＳ 明朝" w:eastAsia="ＭＳ 明朝" w:hAnsi="ＭＳ 明朝"/>
              </w:rPr>
            </w:pPr>
          </w:p>
          <w:p w14:paraId="7E32F2BD" w14:textId="77777777" w:rsidR="00DE104D" w:rsidRDefault="00DE104D" w:rsidP="00DE10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※1台で使用電力が</w:t>
            </w:r>
          </w:p>
          <w:p w14:paraId="190D3A9E" w14:textId="03974675" w:rsidR="00DE104D" w:rsidRPr="002256A5" w:rsidRDefault="00DE104D" w:rsidP="00DE104D">
            <w:pPr>
              <w:ind w:left="210" w:hangingChars="100" w:hanging="21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700Ｗを超える電子機器は１列ずつご記入ください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038BF00E" w14:textId="362A9C30" w:rsidR="00DE104D" w:rsidRPr="002256A5" w:rsidRDefault="00DE104D" w:rsidP="007636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電子機器名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268A665" w14:textId="77777777" w:rsidR="00DE104D" w:rsidRPr="002256A5" w:rsidRDefault="00DE104D" w:rsidP="007636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コンセント</w:t>
            </w:r>
          </w:p>
          <w:p w14:paraId="2A84E8C8" w14:textId="13C445BD" w:rsidR="00DE104D" w:rsidRPr="002256A5" w:rsidRDefault="00DE104D" w:rsidP="007636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F975DB8" w14:textId="77777777" w:rsidR="00DE104D" w:rsidRPr="002256A5" w:rsidRDefault="00DE104D" w:rsidP="007636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使用電力</w:t>
            </w:r>
          </w:p>
          <w:p w14:paraId="47E31420" w14:textId="3CF3214E" w:rsidR="00DE104D" w:rsidRPr="002256A5" w:rsidRDefault="00DE104D" w:rsidP="007636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ワット（Ｗ）数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vAlign w:val="center"/>
          </w:tcPr>
          <w:p w14:paraId="2B8E7460" w14:textId="5B617373" w:rsidR="00DE104D" w:rsidRPr="002256A5" w:rsidRDefault="00DE104D" w:rsidP="007636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DE104D" w:rsidRPr="002256A5" w14:paraId="0B69A169" w14:textId="77777777" w:rsidTr="00A46F8B">
        <w:tc>
          <w:tcPr>
            <w:tcW w:w="2263" w:type="dxa"/>
            <w:vMerge/>
            <w:vAlign w:val="center"/>
          </w:tcPr>
          <w:p w14:paraId="73C0B135" w14:textId="0639EA45" w:rsidR="00DE104D" w:rsidRPr="002256A5" w:rsidRDefault="00DE104D" w:rsidP="00DE104D">
            <w:pPr>
              <w:ind w:left="210" w:hangingChars="100" w:hanging="21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425B2FFF" w14:textId="77777777" w:rsidR="00DE104D" w:rsidRPr="002256A5" w:rsidRDefault="00DE104D" w:rsidP="000216E5">
            <w:pPr>
              <w:spacing w:beforeLines="20" w:before="72" w:afterLines="20" w:after="72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4D1949" w14:textId="0CD998F9" w:rsidR="00DE104D" w:rsidRPr="002256A5" w:rsidRDefault="00DE104D" w:rsidP="00DE104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</w:t>
            </w:r>
          </w:p>
        </w:tc>
        <w:tc>
          <w:tcPr>
            <w:tcW w:w="1701" w:type="dxa"/>
            <w:gridSpan w:val="2"/>
            <w:vAlign w:val="center"/>
          </w:tcPr>
          <w:p w14:paraId="0BCFE295" w14:textId="2B267C0C" w:rsidR="00DE104D" w:rsidRPr="002256A5" w:rsidRDefault="00DE104D" w:rsidP="00DE104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Ｗ</w:t>
            </w:r>
          </w:p>
        </w:tc>
        <w:tc>
          <w:tcPr>
            <w:tcW w:w="1637" w:type="dxa"/>
            <w:gridSpan w:val="2"/>
            <w:vAlign w:val="center"/>
          </w:tcPr>
          <w:p w14:paraId="41343888" w14:textId="77777777" w:rsidR="00DE104D" w:rsidRPr="002256A5" w:rsidRDefault="00DE104D">
            <w:pPr>
              <w:rPr>
                <w:rFonts w:ascii="ＭＳ 明朝" w:eastAsia="ＭＳ 明朝" w:hAnsi="ＭＳ 明朝"/>
              </w:rPr>
            </w:pPr>
          </w:p>
        </w:tc>
      </w:tr>
      <w:tr w:rsidR="00DE104D" w:rsidRPr="002256A5" w14:paraId="778E3D39" w14:textId="77777777" w:rsidTr="00A46F8B">
        <w:tc>
          <w:tcPr>
            <w:tcW w:w="2263" w:type="dxa"/>
            <w:vMerge/>
          </w:tcPr>
          <w:p w14:paraId="7FA36FFD" w14:textId="77777777" w:rsidR="00DE104D" w:rsidRPr="002256A5" w:rsidRDefault="00DE104D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3C0C32D9" w14:textId="77777777" w:rsidR="00DE104D" w:rsidRPr="002256A5" w:rsidRDefault="00DE104D" w:rsidP="000216E5">
            <w:pPr>
              <w:spacing w:beforeLines="20" w:before="72" w:afterLines="20" w:after="72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078513" w14:textId="53D9CE14" w:rsidR="00DE104D" w:rsidRPr="002256A5" w:rsidRDefault="00DE104D" w:rsidP="00DE104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</w:t>
            </w:r>
          </w:p>
        </w:tc>
        <w:tc>
          <w:tcPr>
            <w:tcW w:w="1701" w:type="dxa"/>
            <w:gridSpan w:val="2"/>
            <w:vAlign w:val="center"/>
          </w:tcPr>
          <w:p w14:paraId="2A89065E" w14:textId="66A85079" w:rsidR="00DE104D" w:rsidRPr="002256A5" w:rsidRDefault="00DE104D" w:rsidP="00DE104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Ｗ</w:t>
            </w:r>
          </w:p>
        </w:tc>
        <w:tc>
          <w:tcPr>
            <w:tcW w:w="1637" w:type="dxa"/>
            <w:gridSpan w:val="2"/>
            <w:vAlign w:val="center"/>
          </w:tcPr>
          <w:p w14:paraId="65C5FD2B" w14:textId="77777777" w:rsidR="00DE104D" w:rsidRPr="002256A5" w:rsidRDefault="00DE104D">
            <w:pPr>
              <w:rPr>
                <w:rFonts w:ascii="ＭＳ 明朝" w:eastAsia="ＭＳ 明朝" w:hAnsi="ＭＳ 明朝"/>
              </w:rPr>
            </w:pPr>
          </w:p>
        </w:tc>
      </w:tr>
      <w:tr w:rsidR="00DE104D" w:rsidRPr="002256A5" w14:paraId="2CED1B86" w14:textId="77777777" w:rsidTr="00A46F8B">
        <w:tc>
          <w:tcPr>
            <w:tcW w:w="2263" w:type="dxa"/>
            <w:vMerge/>
          </w:tcPr>
          <w:p w14:paraId="0DD7061A" w14:textId="77777777" w:rsidR="00DE104D" w:rsidRPr="002256A5" w:rsidRDefault="00DE104D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0D11DBFB" w14:textId="77777777" w:rsidR="00DE104D" w:rsidRPr="002256A5" w:rsidRDefault="00DE104D" w:rsidP="000216E5">
            <w:pPr>
              <w:spacing w:beforeLines="20" w:before="72" w:afterLines="20" w:after="72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30D912" w14:textId="0575E01C" w:rsidR="00DE104D" w:rsidRPr="002256A5" w:rsidRDefault="00DE104D" w:rsidP="00DE104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</w:t>
            </w:r>
          </w:p>
        </w:tc>
        <w:tc>
          <w:tcPr>
            <w:tcW w:w="1701" w:type="dxa"/>
            <w:gridSpan w:val="2"/>
            <w:vAlign w:val="center"/>
          </w:tcPr>
          <w:p w14:paraId="4A043372" w14:textId="4B56BE93" w:rsidR="00DE104D" w:rsidRPr="002256A5" w:rsidRDefault="00DE104D" w:rsidP="00DE104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Ｗ</w:t>
            </w:r>
          </w:p>
        </w:tc>
        <w:tc>
          <w:tcPr>
            <w:tcW w:w="1637" w:type="dxa"/>
            <w:gridSpan w:val="2"/>
            <w:vAlign w:val="center"/>
          </w:tcPr>
          <w:p w14:paraId="1E368731" w14:textId="77777777" w:rsidR="00DE104D" w:rsidRPr="002256A5" w:rsidRDefault="00DE104D">
            <w:pPr>
              <w:rPr>
                <w:rFonts w:ascii="ＭＳ 明朝" w:eastAsia="ＭＳ 明朝" w:hAnsi="ＭＳ 明朝"/>
              </w:rPr>
            </w:pPr>
          </w:p>
        </w:tc>
      </w:tr>
      <w:tr w:rsidR="00DE104D" w:rsidRPr="002256A5" w14:paraId="770A0F56" w14:textId="77777777" w:rsidTr="00A46F8B">
        <w:tc>
          <w:tcPr>
            <w:tcW w:w="2263" w:type="dxa"/>
            <w:vMerge/>
          </w:tcPr>
          <w:p w14:paraId="3D8D7DE1" w14:textId="77777777" w:rsidR="00DE104D" w:rsidRPr="002256A5" w:rsidRDefault="00DE104D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7822E572" w14:textId="77777777" w:rsidR="00DE104D" w:rsidRPr="002256A5" w:rsidRDefault="00DE104D" w:rsidP="000216E5">
            <w:pPr>
              <w:spacing w:beforeLines="20" w:before="72" w:afterLines="20" w:after="72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C935E8" w14:textId="31020528" w:rsidR="00DE104D" w:rsidRPr="002256A5" w:rsidRDefault="00DE104D" w:rsidP="00DE104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</w:t>
            </w:r>
          </w:p>
        </w:tc>
        <w:tc>
          <w:tcPr>
            <w:tcW w:w="1701" w:type="dxa"/>
            <w:gridSpan w:val="2"/>
            <w:vAlign w:val="center"/>
          </w:tcPr>
          <w:p w14:paraId="5B25E9E9" w14:textId="1A410A17" w:rsidR="00DE104D" w:rsidRPr="002256A5" w:rsidRDefault="00DE104D" w:rsidP="00DE104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Ｗ</w:t>
            </w:r>
          </w:p>
        </w:tc>
        <w:tc>
          <w:tcPr>
            <w:tcW w:w="1637" w:type="dxa"/>
            <w:gridSpan w:val="2"/>
            <w:vAlign w:val="center"/>
          </w:tcPr>
          <w:p w14:paraId="588B6762" w14:textId="77777777" w:rsidR="00DE104D" w:rsidRPr="002256A5" w:rsidRDefault="00DE104D">
            <w:pPr>
              <w:rPr>
                <w:rFonts w:ascii="ＭＳ 明朝" w:eastAsia="ＭＳ 明朝" w:hAnsi="ＭＳ 明朝"/>
              </w:rPr>
            </w:pPr>
          </w:p>
        </w:tc>
      </w:tr>
      <w:tr w:rsidR="00DE104D" w:rsidRPr="002256A5" w14:paraId="536A2C27" w14:textId="77777777" w:rsidTr="00A46F8B">
        <w:tc>
          <w:tcPr>
            <w:tcW w:w="2263" w:type="dxa"/>
            <w:vMerge/>
          </w:tcPr>
          <w:p w14:paraId="015AF1B1" w14:textId="77777777" w:rsidR="00DE104D" w:rsidRPr="002256A5" w:rsidRDefault="00DE104D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18F6CFFF" w14:textId="77777777" w:rsidR="00DE104D" w:rsidRPr="002256A5" w:rsidRDefault="00DE104D" w:rsidP="000216E5">
            <w:pPr>
              <w:spacing w:beforeLines="20" w:before="72" w:afterLines="20" w:after="72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96390E" w14:textId="2F208A37" w:rsidR="00DE104D" w:rsidRDefault="00DE104D" w:rsidP="00DE104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</w:t>
            </w:r>
          </w:p>
        </w:tc>
        <w:tc>
          <w:tcPr>
            <w:tcW w:w="1701" w:type="dxa"/>
            <w:gridSpan w:val="2"/>
            <w:vAlign w:val="center"/>
          </w:tcPr>
          <w:p w14:paraId="5117A97B" w14:textId="39965CBD" w:rsidR="00DE104D" w:rsidRPr="002256A5" w:rsidRDefault="00DE104D" w:rsidP="00DE104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Ｗ</w:t>
            </w:r>
          </w:p>
        </w:tc>
        <w:tc>
          <w:tcPr>
            <w:tcW w:w="1637" w:type="dxa"/>
            <w:gridSpan w:val="2"/>
            <w:vAlign w:val="center"/>
          </w:tcPr>
          <w:p w14:paraId="13CDA61C" w14:textId="77777777" w:rsidR="00DE104D" w:rsidRPr="002256A5" w:rsidRDefault="00DE104D">
            <w:pPr>
              <w:rPr>
                <w:rFonts w:ascii="ＭＳ 明朝" w:eastAsia="ＭＳ 明朝" w:hAnsi="ＭＳ 明朝"/>
              </w:rPr>
            </w:pPr>
          </w:p>
        </w:tc>
      </w:tr>
      <w:tr w:rsidR="00DE104D" w:rsidRPr="002256A5" w14:paraId="3D374834" w14:textId="77777777" w:rsidTr="00A46F8B">
        <w:tc>
          <w:tcPr>
            <w:tcW w:w="2263" w:type="dxa"/>
            <w:vMerge/>
          </w:tcPr>
          <w:p w14:paraId="2972363F" w14:textId="77777777" w:rsidR="00DE104D" w:rsidRPr="002256A5" w:rsidRDefault="00DE104D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1D97D732" w14:textId="77777777" w:rsidR="00DE104D" w:rsidRPr="002256A5" w:rsidRDefault="00DE104D" w:rsidP="000216E5">
            <w:pPr>
              <w:spacing w:beforeLines="20" w:before="72" w:afterLines="20" w:after="72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275781" w14:textId="4B07E8EE" w:rsidR="00DE104D" w:rsidRDefault="00DE104D" w:rsidP="00DE104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</w:t>
            </w:r>
          </w:p>
        </w:tc>
        <w:tc>
          <w:tcPr>
            <w:tcW w:w="1701" w:type="dxa"/>
            <w:gridSpan w:val="2"/>
            <w:vAlign w:val="center"/>
          </w:tcPr>
          <w:p w14:paraId="3154CE80" w14:textId="0B1DD75F" w:rsidR="00DE104D" w:rsidRPr="002256A5" w:rsidRDefault="00DE104D" w:rsidP="00DE104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Ｗ</w:t>
            </w:r>
          </w:p>
        </w:tc>
        <w:tc>
          <w:tcPr>
            <w:tcW w:w="1637" w:type="dxa"/>
            <w:gridSpan w:val="2"/>
            <w:vAlign w:val="center"/>
          </w:tcPr>
          <w:p w14:paraId="1D82C7CA" w14:textId="77777777" w:rsidR="00DE104D" w:rsidRPr="002256A5" w:rsidRDefault="00DE104D">
            <w:pPr>
              <w:rPr>
                <w:rFonts w:ascii="ＭＳ 明朝" w:eastAsia="ＭＳ 明朝" w:hAnsi="ＭＳ 明朝"/>
              </w:rPr>
            </w:pPr>
          </w:p>
        </w:tc>
      </w:tr>
      <w:tr w:rsidR="00DE104D" w:rsidRPr="002256A5" w14:paraId="7C7A5CFB" w14:textId="77777777" w:rsidTr="00A46F8B">
        <w:tc>
          <w:tcPr>
            <w:tcW w:w="2263" w:type="dxa"/>
            <w:vMerge/>
          </w:tcPr>
          <w:p w14:paraId="610990EE" w14:textId="77777777" w:rsidR="00DE104D" w:rsidRPr="002256A5" w:rsidRDefault="00DE104D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4709EFCC" w14:textId="2A4397C3" w:rsidR="00DE104D" w:rsidRPr="002256A5" w:rsidRDefault="00DE104D" w:rsidP="000216E5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276" w:type="dxa"/>
            <w:gridSpan w:val="2"/>
            <w:vAlign w:val="center"/>
          </w:tcPr>
          <w:p w14:paraId="6341502E" w14:textId="5A2777DD" w:rsidR="00DE104D" w:rsidRDefault="00DE104D" w:rsidP="00DE104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</w:t>
            </w:r>
          </w:p>
        </w:tc>
        <w:tc>
          <w:tcPr>
            <w:tcW w:w="1701" w:type="dxa"/>
            <w:gridSpan w:val="2"/>
            <w:vAlign w:val="center"/>
          </w:tcPr>
          <w:p w14:paraId="5BADE434" w14:textId="4FBC195F" w:rsidR="00DE104D" w:rsidRPr="002256A5" w:rsidRDefault="00DE104D" w:rsidP="00DE104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Ｗ</w:t>
            </w:r>
          </w:p>
        </w:tc>
        <w:tc>
          <w:tcPr>
            <w:tcW w:w="1637" w:type="dxa"/>
            <w:gridSpan w:val="2"/>
            <w:vAlign w:val="center"/>
          </w:tcPr>
          <w:p w14:paraId="39188385" w14:textId="77777777" w:rsidR="00DE104D" w:rsidRPr="002256A5" w:rsidRDefault="00DE104D">
            <w:pPr>
              <w:rPr>
                <w:rFonts w:ascii="ＭＳ 明朝" w:eastAsia="ＭＳ 明朝" w:hAnsi="ＭＳ 明朝"/>
              </w:rPr>
            </w:pPr>
          </w:p>
        </w:tc>
      </w:tr>
      <w:tr w:rsidR="005C2B04" w:rsidRPr="002256A5" w14:paraId="1D8DEC3A" w14:textId="77777777" w:rsidTr="00A46F8B">
        <w:tc>
          <w:tcPr>
            <w:tcW w:w="2263" w:type="dxa"/>
            <w:vMerge w:val="restart"/>
            <w:vAlign w:val="center"/>
          </w:tcPr>
          <w:p w14:paraId="49A99267" w14:textId="331C2A87" w:rsidR="005C2B04" w:rsidRPr="002256A5" w:rsidRDefault="005C2B04" w:rsidP="00F500CB">
            <w:pPr>
              <w:jc w:val="center"/>
              <w:rPr>
                <w:rFonts w:ascii="ＭＳ 明朝" w:eastAsia="ＭＳ 明朝" w:hAnsi="ＭＳ 明朝"/>
              </w:rPr>
            </w:pPr>
            <w:r w:rsidRPr="005C2B04">
              <w:rPr>
                <w:rFonts w:ascii="ＭＳ 明朝" w:eastAsia="ＭＳ 明朝" w:hAnsi="ＭＳ 明朝" w:hint="eastAsia"/>
                <w:sz w:val="24"/>
                <w:szCs w:val="32"/>
              </w:rPr>
              <w:t>出</w:t>
            </w:r>
            <w:r w:rsidR="00BC4AA1">
              <w:rPr>
                <w:rFonts w:ascii="ＭＳ 明朝" w:eastAsia="ＭＳ 明朝" w:hAnsi="ＭＳ 明朝" w:hint="eastAsia"/>
                <w:sz w:val="24"/>
                <w:szCs w:val="32"/>
              </w:rPr>
              <w:t>店</w:t>
            </w:r>
            <w:r w:rsidRPr="005C2B04">
              <w:rPr>
                <w:rFonts w:ascii="ＭＳ 明朝" w:eastAsia="ＭＳ 明朝" w:hAnsi="ＭＳ 明朝" w:hint="eastAsia"/>
                <w:sz w:val="24"/>
                <w:szCs w:val="32"/>
              </w:rPr>
              <w:t>負担金</w:t>
            </w:r>
          </w:p>
        </w:tc>
        <w:tc>
          <w:tcPr>
            <w:tcW w:w="1560" w:type="dxa"/>
            <w:vAlign w:val="center"/>
          </w:tcPr>
          <w:p w14:paraId="3864E735" w14:textId="28F63AA8" w:rsidR="005C2B04" w:rsidRPr="002256A5" w:rsidRDefault="005C2B04" w:rsidP="005C2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別</w:t>
            </w:r>
          </w:p>
        </w:tc>
        <w:tc>
          <w:tcPr>
            <w:tcW w:w="3685" w:type="dxa"/>
            <w:gridSpan w:val="6"/>
            <w:vAlign w:val="center"/>
          </w:tcPr>
          <w:p w14:paraId="1206A264" w14:textId="7950B9D6" w:rsidR="005C2B04" w:rsidRPr="002256A5" w:rsidRDefault="005C2B04" w:rsidP="005C2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2346" w:type="dxa"/>
            <w:gridSpan w:val="3"/>
            <w:vAlign w:val="center"/>
          </w:tcPr>
          <w:p w14:paraId="09625CC7" w14:textId="093518E0" w:rsidR="005C2B04" w:rsidRPr="002256A5" w:rsidRDefault="005C2B04" w:rsidP="005C2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</w:tr>
      <w:tr w:rsidR="005C2B04" w:rsidRPr="002256A5" w14:paraId="7C401B79" w14:textId="77777777" w:rsidTr="00A46F8B">
        <w:tc>
          <w:tcPr>
            <w:tcW w:w="2263" w:type="dxa"/>
            <w:vMerge/>
            <w:vAlign w:val="center"/>
          </w:tcPr>
          <w:p w14:paraId="15973FBC" w14:textId="77777777" w:rsidR="005C2B04" w:rsidRPr="002256A5" w:rsidRDefault="005C2B04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674BD9A" w14:textId="784011D7" w:rsidR="005C2B04" w:rsidRPr="002256A5" w:rsidRDefault="005C2B04" w:rsidP="005C2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商工業者</w:t>
            </w:r>
          </w:p>
        </w:tc>
        <w:tc>
          <w:tcPr>
            <w:tcW w:w="3685" w:type="dxa"/>
            <w:gridSpan w:val="6"/>
            <w:vAlign w:val="center"/>
          </w:tcPr>
          <w:p w14:paraId="279AA087" w14:textId="68FBD696" w:rsidR="005C2B04" w:rsidRPr="002256A5" w:rsidRDefault="005C2B04" w:rsidP="005C2B04">
            <w:pPr>
              <w:ind w:firstLineChars="100" w:firstLine="210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守谷市商工会（会員）</w:t>
            </w:r>
          </w:p>
        </w:tc>
        <w:tc>
          <w:tcPr>
            <w:tcW w:w="2346" w:type="dxa"/>
            <w:gridSpan w:val="3"/>
            <w:vAlign w:val="center"/>
          </w:tcPr>
          <w:p w14:paraId="720D1DE0" w14:textId="121BA459" w:rsidR="005C2B04" w:rsidRPr="002256A5" w:rsidRDefault="005C2B04" w:rsidP="005C2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３０，０００円</w:t>
            </w:r>
          </w:p>
        </w:tc>
      </w:tr>
      <w:tr w:rsidR="005C2B04" w:rsidRPr="002256A5" w14:paraId="2BD1C548" w14:textId="77777777" w:rsidTr="00A46F8B">
        <w:tc>
          <w:tcPr>
            <w:tcW w:w="2263" w:type="dxa"/>
            <w:vMerge/>
            <w:vAlign w:val="center"/>
          </w:tcPr>
          <w:p w14:paraId="4FD5844D" w14:textId="77777777" w:rsidR="005C2B04" w:rsidRPr="002256A5" w:rsidRDefault="005C2B04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4D4152DE" w14:textId="77777777" w:rsidR="005C2B04" w:rsidRPr="002256A5" w:rsidRDefault="005C2B04" w:rsidP="005C2B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5E14E0C5" w14:textId="681ABB85" w:rsidR="005C2B04" w:rsidRPr="002256A5" w:rsidRDefault="005C2B04" w:rsidP="005C2B04">
            <w:pPr>
              <w:ind w:firstLineChars="100" w:firstLine="210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守谷市商工会（非会員）市内</w:t>
            </w:r>
          </w:p>
        </w:tc>
        <w:tc>
          <w:tcPr>
            <w:tcW w:w="2346" w:type="dxa"/>
            <w:gridSpan w:val="3"/>
            <w:vAlign w:val="center"/>
          </w:tcPr>
          <w:p w14:paraId="61FFC267" w14:textId="10F476F5" w:rsidR="005C2B04" w:rsidRPr="002256A5" w:rsidRDefault="005C2B04" w:rsidP="005C2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４０，０００円</w:t>
            </w:r>
          </w:p>
        </w:tc>
      </w:tr>
      <w:tr w:rsidR="005C2B04" w:rsidRPr="002256A5" w14:paraId="16B07DD3" w14:textId="77777777" w:rsidTr="00A46F8B">
        <w:tc>
          <w:tcPr>
            <w:tcW w:w="2263" w:type="dxa"/>
            <w:vMerge/>
            <w:vAlign w:val="center"/>
          </w:tcPr>
          <w:p w14:paraId="03384CB6" w14:textId="77777777" w:rsidR="005C2B04" w:rsidRPr="002256A5" w:rsidRDefault="005C2B04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21E38EED" w14:textId="77777777" w:rsidR="005C2B04" w:rsidRPr="002256A5" w:rsidRDefault="005C2B04" w:rsidP="005C2B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31EEE567" w14:textId="5FDB3486" w:rsidR="005C2B04" w:rsidRPr="002256A5" w:rsidRDefault="005C2B04" w:rsidP="005C2B04">
            <w:pPr>
              <w:ind w:firstLineChars="100" w:firstLine="210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守谷市商工会（非会員）市外</w:t>
            </w:r>
          </w:p>
        </w:tc>
        <w:tc>
          <w:tcPr>
            <w:tcW w:w="2346" w:type="dxa"/>
            <w:gridSpan w:val="3"/>
            <w:vAlign w:val="center"/>
          </w:tcPr>
          <w:p w14:paraId="34E37FF4" w14:textId="55684CC9" w:rsidR="005C2B04" w:rsidRPr="002256A5" w:rsidRDefault="005C2B04" w:rsidP="005C2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５０，０００円</w:t>
            </w:r>
          </w:p>
        </w:tc>
      </w:tr>
      <w:tr w:rsidR="005C2B04" w:rsidRPr="002256A5" w14:paraId="14691A29" w14:textId="77777777" w:rsidTr="00A46F8B">
        <w:tc>
          <w:tcPr>
            <w:tcW w:w="2263" w:type="dxa"/>
            <w:vMerge/>
            <w:vAlign w:val="center"/>
          </w:tcPr>
          <w:p w14:paraId="76904CB2" w14:textId="77777777" w:rsidR="005C2B04" w:rsidRPr="002256A5" w:rsidRDefault="005C2B04" w:rsidP="00F500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18DB51DC" w14:textId="005FDFB9" w:rsidR="005C2B04" w:rsidRPr="002256A5" w:rsidRDefault="005C2B04" w:rsidP="005C2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非営利団体</w:t>
            </w:r>
          </w:p>
        </w:tc>
        <w:tc>
          <w:tcPr>
            <w:tcW w:w="3685" w:type="dxa"/>
            <w:gridSpan w:val="6"/>
            <w:vAlign w:val="center"/>
          </w:tcPr>
          <w:p w14:paraId="30E02EE1" w14:textId="147BD3E6" w:rsidR="005C2B04" w:rsidRPr="002256A5" w:rsidRDefault="005C2B04" w:rsidP="005C2B0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市内</w:t>
            </w:r>
          </w:p>
        </w:tc>
        <w:tc>
          <w:tcPr>
            <w:tcW w:w="2346" w:type="dxa"/>
            <w:gridSpan w:val="3"/>
            <w:vAlign w:val="center"/>
          </w:tcPr>
          <w:p w14:paraId="23732BEE" w14:textId="506974F1" w:rsidR="005C2B04" w:rsidRPr="002256A5" w:rsidRDefault="005C2B04" w:rsidP="005C2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１０，０００円</w:t>
            </w:r>
          </w:p>
        </w:tc>
      </w:tr>
    </w:tbl>
    <w:p w14:paraId="3E2E95BE" w14:textId="77777777" w:rsidR="00F500CB" w:rsidRDefault="00F500CB">
      <w:pPr>
        <w:rPr>
          <w:rFonts w:ascii="ＭＳ 明朝" w:eastAsia="ＭＳ 明朝" w:hAnsi="ＭＳ 明朝"/>
        </w:rPr>
      </w:pPr>
    </w:p>
    <w:p w14:paraId="2FB892DB" w14:textId="77777777" w:rsidR="005C2B04" w:rsidRDefault="005C2B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【申込者情報】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2664"/>
        <w:gridCol w:w="1054"/>
        <w:gridCol w:w="1055"/>
        <w:gridCol w:w="2818"/>
      </w:tblGrid>
      <w:tr w:rsidR="00C2014D" w:rsidRPr="002256A5" w14:paraId="41141B9D" w14:textId="77777777" w:rsidTr="00A46F8B">
        <w:tc>
          <w:tcPr>
            <w:tcW w:w="2263" w:type="dxa"/>
            <w:vAlign w:val="center"/>
          </w:tcPr>
          <w:p w14:paraId="71E1630A" w14:textId="30BCDE56" w:rsidR="00C2014D" w:rsidRPr="002256A5" w:rsidRDefault="00C2014D" w:rsidP="00C2014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2664" w:type="dxa"/>
            <w:vAlign w:val="center"/>
          </w:tcPr>
          <w:p w14:paraId="44BDE680" w14:textId="77777777" w:rsidR="00C2014D" w:rsidRPr="002256A5" w:rsidRDefault="00C2014D" w:rsidP="00C2014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44409657" w14:textId="6DAC0DA5" w:rsidR="00C2014D" w:rsidRPr="002256A5" w:rsidRDefault="00C2014D" w:rsidP="00C201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18" w:type="dxa"/>
            <w:vAlign w:val="center"/>
          </w:tcPr>
          <w:p w14:paraId="6EA167B2" w14:textId="22C3987E" w:rsidR="00C2014D" w:rsidRPr="002256A5" w:rsidRDefault="00C2014D" w:rsidP="001C58FF">
            <w:pPr>
              <w:rPr>
                <w:rFonts w:ascii="ＭＳ 明朝" w:eastAsia="ＭＳ 明朝" w:hAnsi="ＭＳ 明朝"/>
              </w:rPr>
            </w:pPr>
          </w:p>
        </w:tc>
      </w:tr>
      <w:tr w:rsidR="00C2014D" w:rsidRPr="002256A5" w14:paraId="3EBE6819" w14:textId="77777777" w:rsidTr="00A46F8B">
        <w:trPr>
          <w:trHeight w:val="730"/>
        </w:trPr>
        <w:tc>
          <w:tcPr>
            <w:tcW w:w="2263" w:type="dxa"/>
            <w:vAlign w:val="center"/>
          </w:tcPr>
          <w:p w14:paraId="6F71C852" w14:textId="00CE43B2" w:rsidR="001306D9" w:rsidRPr="002256A5" w:rsidRDefault="00C2014D" w:rsidP="001306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591" w:type="dxa"/>
            <w:gridSpan w:val="4"/>
            <w:vAlign w:val="center"/>
          </w:tcPr>
          <w:p w14:paraId="5A2D0690" w14:textId="77777777" w:rsidR="00C2014D" w:rsidRDefault="00C2014D" w:rsidP="001C58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5A670F2F" w14:textId="51A462DE" w:rsidR="00C2014D" w:rsidRPr="002256A5" w:rsidRDefault="00C2014D" w:rsidP="001C58FF">
            <w:pPr>
              <w:rPr>
                <w:rFonts w:ascii="ＭＳ 明朝" w:eastAsia="ＭＳ 明朝" w:hAnsi="ＭＳ 明朝"/>
              </w:rPr>
            </w:pPr>
          </w:p>
        </w:tc>
      </w:tr>
      <w:tr w:rsidR="00C2014D" w:rsidRPr="002256A5" w14:paraId="3E4DB56E" w14:textId="77777777" w:rsidTr="00A46F8B">
        <w:tc>
          <w:tcPr>
            <w:tcW w:w="2263" w:type="dxa"/>
            <w:vAlign w:val="center"/>
          </w:tcPr>
          <w:p w14:paraId="39320DC3" w14:textId="3812B754" w:rsidR="00C2014D" w:rsidRPr="002256A5" w:rsidRDefault="00C2014D" w:rsidP="00C2014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664" w:type="dxa"/>
            <w:vAlign w:val="center"/>
          </w:tcPr>
          <w:p w14:paraId="5046D74B" w14:textId="77777777" w:rsidR="00C2014D" w:rsidRPr="002256A5" w:rsidRDefault="00C2014D" w:rsidP="00C2014D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48BE2FD6" w14:textId="786C887F" w:rsidR="00C2014D" w:rsidRPr="002256A5" w:rsidRDefault="00C2014D" w:rsidP="00C2014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電話番号（携帯）</w:t>
            </w:r>
          </w:p>
        </w:tc>
        <w:tc>
          <w:tcPr>
            <w:tcW w:w="2818" w:type="dxa"/>
            <w:vAlign w:val="center"/>
          </w:tcPr>
          <w:p w14:paraId="433E0B8B" w14:textId="77777777" w:rsidR="00C2014D" w:rsidRPr="002256A5" w:rsidRDefault="00C2014D" w:rsidP="001C58FF">
            <w:pPr>
              <w:rPr>
                <w:rFonts w:ascii="ＭＳ 明朝" w:eastAsia="ＭＳ 明朝" w:hAnsi="ＭＳ 明朝"/>
              </w:rPr>
            </w:pPr>
          </w:p>
        </w:tc>
      </w:tr>
      <w:tr w:rsidR="000216E5" w:rsidRPr="002256A5" w14:paraId="5BC94751" w14:textId="77777777" w:rsidTr="00A46F8B">
        <w:trPr>
          <w:trHeight w:val="476"/>
        </w:trPr>
        <w:tc>
          <w:tcPr>
            <w:tcW w:w="2263" w:type="dxa"/>
            <w:vMerge w:val="restart"/>
            <w:vAlign w:val="center"/>
          </w:tcPr>
          <w:p w14:paraId="64A1F699" w14:textId="63C42FBE" w:rsidR="000216E5" w:rsidRPr="002256A5" w:rsidRDefault="000216E5" w:rsidP="00C2014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提出書類について</w:t>
            </w:r>
          </w:p>
        </w:tc>
        <w:tc>
          <w:tcPr>
            <w:tcW w:w="3718" w:type="dxa"/>
            <w:gridSpan w:val="2"/>
            <w:vAlign w:val="center"/>
          </w:tcPr>
          <w:p w14:paraId="67679F50" w14:textId="736E83DA" w:rsidR="000216E5" w:rsidRPr="002256A5" w:rsidRDefault="000216E5" w:rsidP="000216E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必須書類</w:t>
            </w:r>
          </w:p>
        </w:tc>
        <w:tc>
          <w:tcPr>
            <w:tcW w:w="3873" w:type="dxa"/>
            <w:gridSpan w:val="2"/>
            <w:vAlign w:val="center"/>
          </w:tcPr>
          <w:p w14:paraId="00E7E859" w14:textId="49D41CAA" w:rsidR="000216E5" w:rsidRPr="002256A5" w:rsidRDefault="000216E5" w:rsidP="000216E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食品を取り扱う出</w:t>
            </w:r>
            <w:r w:rsidR="00BC4AA1">
              <w:rPr>
                <w:rFonts w:ascii="ＭＳ 明朝" w:eastAsia="ＭＳ 明朝" w:hAnsi="ＭＳ 明朝" w:hint="eastAsia"/>
              </w:rPr>
              <w:t>店</w:t>
            </w:r>
            <w:r>
              <w:rPr>
                <w:rFonts w:ascii="ＭＳ 明朝" w:eastAsia="ＭＳ 明朝" w:hAnsi="ＭＳ 明朝" w:hint="eastAsia"/>
              </w:rPr>
              <w:t>内容の場合</w:t>
            </w:r>
          </w:p>
        </w:tc>
      </w:tr>
      <w:tr w:rsidR="000216E5" w:rsidRPr="002256A5" w14:paraId="0B8FB0E8" w14:textId="77777777" w:rsidTr="00A46F8B">
        <w:trPr>
          <w:trHeight w:val="1092"/>
        </w:trPr>
        <w:tc>
          <w:tcPr>
            <w:tcW w:w="2263" w:type="dxa"/>
            <w:vMerge/>
            <w:vAlign w:val="center"/>
          </w:tcPr>
          <w:p w14:paraId="58896E76" w14:textId="77777777" w:rsidR="000216E5" w:rsidRDefault="000216E5" w:rsidP="00C2014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7D38CE45" w14:textId="23924953" w:rsidR="000216E5" w:rsidRDefault="000216E5" w:rsidP="000216E5">
            <w:pPr>
              <w:ind w:firstLineChars="100" w:firstLine="210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〇 出</w:t>
            </w:r>
            <w:r w:rsidR="00BC4AA1">
              <w:rPr>
                <w:rFonts w:ascii="ＭＳ 明朝" w:eastAsia="ＭＳ 明朝" w:hAnsi="ＭＳ 明朝" w:hint="eastAsia"/>
                <w:lang w:eastAsia="zh-CN"/>
              </w:rPr>
              <w:t>店</w:t>
            </w:r>
            <w:r>
              <w:rPr>
                <w:rFonts w:ascii="ＭＳ 明朝" w:eastAsia="ＭＳ 明朝" w:hAnsi="ＭＳ 明朝" w:hint="eastAsia"/>
                <w:lang w:eastAsia="zh-CN"/>
              </w:rPr>
              <w:t>申込書（本状）</w:t>
            </w:r>
          </w:p>
          <w:p w14:paraId="2B5F92A4" w14:textId="3372E5DC" w:rsidR="000216E5" w:rsidRDefault="000216E5" w:rsidP="000216E5">
            <w:pPr>
              <w:ind w:firstLineChars="100" w:firstLine="210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〇 誓約書</w:t>
            </w:r>
          </w:p>
        </w:tc>
        <w:tc>
          <w:tcPr>
            <w:tcW w:w="3873" w:type="dxa"/>
            <w:gridSpan w:val="2"/>
            <w:vAlign w:val="center"/>
          </w:tcPr>
          <w:p w14:paraId="627ABF50" w14:textId="77777777" w:rsidR="000216E5" w:rsidRDefault="000216E5" w:rsidP="000216E5">
            <w:pPr>
              <w:spacing w:beforeLines="20" w:before="72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 様式２ 取扱食品一覧</w:t>
            </w:r>
          </w:p>
          <w:p w14:paraId="1A0A3BED" w14:textId="77777777" w:rsidR="000216E5" w:rsidRDefault="000216E5" w:rsidP="000216E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 保菌検査結果報告書 （写し）</w:t>
            </w:r>
          </w:p>
          <w:p w14:paraId="15A9C11A" w14:textId="77777777" w:rsidR="000216E5" w:rsidRDefault="000216E5" w:rsidP="000216E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 営業許可証［</w:t>
            </w:r>
            <w:proofErr w:type="gramStart"/>
            <w:r>
              <w:rPr>
                <w:rFonts w:ascii="ＭＳ 明朝" w:eastAsia="ＭＳ 明朝" w:hAnsi="ＭＳ 明朝" w:hint="eastAsia"/>
              </w:rPr>
              <w:t>仕込</w:t>
            </w:r>
            <w:proofErr w:type="gramEnd"/>
            <w:r>
              <w:rPr>
                <w:rFonts w:ascii="ＭＳ 明朝" w:eastAsia="ＭＳ 明朝" w:hAnsi="ＭＳ 明朝" w:hint="eastAsia"/>
              </w:rPr>
              <w:t>場］（写し）</w:t>
            </w:r>
          </w:p>
          <w:p w14:paraId="0C895507" w14:textId="2C61B94B" w:rsidR="000216E5" w:rsidRDefault="000216E5" w:rsidP="000216E5">
            <w:pPr>
              <w:spacing w:afterLines="20" w:after="72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 食中毒保険加入証書 （写し）</w:t>
            </w:r>
          </w:p>
        </w:tc>
      </w:tr>
    </w:tbl>
    <w:p w14:paraId="4050ABF3" w14:textId="127545F6" w:rsidR="00C2014D" w:rsidRDefault="00C2014D">
      <w:pPr>
        <w:rPr>
          <w:rFonts w:ascii="ＭＳ 明朝" w:eastAsia="ＭＳ 明朝" w:hAnsi="ＭＳ 明朝"/>
        </w:rPr>
      </w:pPr>
    </w:p>
    <w:sectPr w:rsidR="00C2014D" w:rsidSect="00335542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F938" w14:textId="77777777" w:rsidR="00644381" w:rsidRDefault="00644381" w:rsidP="00AC69AE">
      <w:r>
        <w:separator/>
      </w:r>
    </w:p>
  </w:endnote>
  <w:endnote w:type="continuationSeparator" w:id="0">
    <w:p w14:paraId="0DA194D6" w14:textId="77777777" w:rsidR="00644381" w:rsidRDefault="00644381" w:rsidP="00A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DB5D" w14:textId="77777777" w:rsidR="00644381" w:rsidRDefault="00644381" w:rsidP="00AC69AE">
      <w:r>
        <w:separator/>
      </w:r>
    </w:p>
  </w:footnote>
  <w:footnote w:type="continuationSeparator" w:id="0">
    <w:p w14:paraId="68178398" w14:textId="77777777" w:rsidR="00644381" w:rsidRDefault="00644381" w:rsidP="00A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F00"/>
    <w:multiLevelType w:val="hybridMultilevel"/>
    <w:tmpl w:val="D7AEDA6C"/>
    <w:lvl w:ilvl="0" w:tplc="B334416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28A7853"/>
    <w:multiLevelType w:val="hybridMultilevel"/>
    <w:tmpl w:val="1D0A501C"/>
    <w:lvl w:ilvl="0" w:tplc="AA949C1A">
      <w:start w:val="1"/>
      <w:numFmt w:val="decimalEnclosedCircle"/>
      <w:lvlText w:val="%1"/>
      <w:lvlJc w:val="left"/>
      <w:pPr>
        <w:ind w:left="4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2" w15:restartNumberingAfterBreak="0">
    <w:nsid w:val="2B6D40E7"/>
    <w:multiLevelType w:val="hybridMultilevel"/>
    <w:tmpl w:val="D8D4C1AA"/>
    <w:lvl w:ilvl="0" w:tplc="27F44642">
      <w:start w:val="1"/>
      <w:numFmt w:val="decimalEnclosedCircle"/>
      <w:lvlText w:val="%1"/>
      <w:lvlJc w:val="left"/>
      <w:pPr>
        <w:ind w:left="4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3" w15:restartNumberingAfterBreak="0">
    <w:nsid w:val="4D8E7708"/>
    <w:multiLevelType w:val="hybridMultilevel"/>
    <w:tmpl w:val="0F50E784"/>
    <w:lvl w:ilvl="0" w:tplc="65B4073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1D96313"/>
    <w:multiLevelType w:val="hybridMultilevel"/>
    <w:tmpl w:val="0CBC0092"/>
    <w:lvl w:ilvl="0" w:tplc="4F6083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1233869">
    <w:abstractNumId w:val="4"/>
  </w:num>
  <w:num w:numId="2" w16cid:durableId="101920915">
    <w:abstractNumId w:val="3"/>
  </w:num>
  <w:num w:numId="3" w16cid:durableId="280232099">
    <w:abstractNumId w:val="2"/>
  </w:num>
  <w:num w:numId="4" w16cid:durableId="877737482">
    <w:abstractNumId w:val="1"/>
  </w:num>
  <w:num w:numId="5" w16cid:durableId="151853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CB"/>
    <w:rsid w:val="000216E5"/>
    <w:rsid w:val="000E4647"/>
    <w:rsid w:val="001306D9"/>
    <w:rsid w:val="002256A5"/>
    <w:rsid w:val="003069B3"/>
    <w:rsid w:val="00335542"/>
    <w:rsid w:val="00393725"/>
    <w:rsid w:val="003B7FFD"/>
    <w:rsid w:val="004E05D8"/>
    <w:rsid w:val="00534FCE"/>
    <w:rsid w:val="005447A2"/>
    <w:rsid w:val="005C2B04"/>
    <w:rsid w:val="005F6790"/>
    <w:rsid w:val="00644381"/>
    <w:rsid w:val="007636BC"/>
    <w:rsid w:val="007C1813"/>
    <w:rsid w:val="0089278D"/>
    <w:rsid w:val="00955D24"/>
    <w:rsid w:val="009A40E1"/>
    <w:rsid w:val="009B272F"/>
    <w:rsid w:val="009D23E4"/>
    <w:rsid w:val="009F7DDC"/>
    <w:rsid w:val="00A46F8B"/>
    <w:rsid w:val="00AC69AE"/>
    <w:rsid w:val="00BC4AA1"/>
    <w:rsid w:val="00C2014D"/>
    <w:rsid w:val="00C93D97"/>
    <w:rsid w:val="00D435F0"/>
    <w:rsid w:val="00DE104D"/>
    <w:rsid w:val="00DE7FBB"/>
    <w:rsid w:val="00F134FA"/>
    <w:rsid w:val="00F500CB"/>
    <w:rsid w:val="00F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C8E7"/>
  <w15:chartTrackingRefBased/>
  <w15:docId w15:val="{A4E2079D-0B4F-4C6B-BAAD-D91E74E6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0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0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0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0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0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0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0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00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00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00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0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0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0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0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0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00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00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0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0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0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0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0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00C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0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00C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500C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50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C69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69AE"/>
  </w:style>
  <w:style w:type="paragraph" w:styleId="ad">
    <w:name w:val="footer"/>
    <w:basedOn w:val="a"/>
    <w:link w:val="ae"/>
    <w:uiPriority w:val="99"/>
    <w:unhideWhenUsed/>
    <w:rsid w:val="00AC69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6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守谷市</dc:creator>
  <cp:keywords/>
  <dc:description/>
  <cp:lastModifiedBy>商工会 守谷市</cp:lastModifiedBy>
  <cp:revision>3</cp:revision>
  <cp:lastPrinted>2025-07-09T02:30:00Z</cp:lastPrinted>
  <dcterms:created xsi:type="dcterms:W3CDTF">2026-05-19T04:49:00Z</dcterms:created>
  <dcterms:modified xsi:type="dcterms:W3CDTF">2026-06-22T00:10:00Z</dcterms:modified>
</cp:coreProperties>
</file>